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88679" w14:textId="77777777" w:rsidR="00143B95" w:rsidRPr="00CB6A87" w:rsidRDefault="00143B95" w:rsidP="00143B95">
      <w:pPr>
        <w:jc w:val="center"/>
        <w:rPr>
          <w:rFonts w:cs="Calibri"/>
          <w:sz w:val="24"/>
          <w:szCs w:val="24"/>
        </w:rPr>
      </w:pPr>
      <w:r w:rsidRPr="00CB6A87">
        <w:rPr>
          <w:rFonts w:cs="Calibri"/>
          <w:sz w:val="24"/>
          <w:szCs w:val="24"/>
        </w:rPr>
        <w:t>FORMULARZ APLIKACYJNY</w:t>
      </w:r>
    </w:p>
    <w:p w14:paraId="0ABB8B01" w14:textId="77777777" w:rsidR="00143B95" w:rsidRPr="00CB6A87" w:rsidRDefault="00143B95" w:rsidP="00143B95">
      <w:pPr>
        <w:jc w:val="center"/>
        <w:rPr>
          <w:rFonts w:cs="Calibri"/>
          <w:sz w:val="24"/>
          <w:szCs w:val="24"/>
        </w:rPr>
      </w:pPr>
      <w:r w:rsidRPr="00CB6A87">
        <w:rPr>
          <w:rFonts w:cs="Calibri"/>
          <w:sz w:val="24"/>
          <w:szCs w:val="24"/>
        </w:rPr>
        <w:t>WYJAZD NA PRAKTYKI W RAMACH PROGRAMU ERASMUS+</w:t>
      </w:r>
    </w:p>
    <w:p w14:paraId="57D05DEF" w14:textId="77777777" w:rsidR="00143B95" w:rsidRPr="00CB6A87" w:rsidRDefault="00143B95" w:rsidP="00143B95">
      <w:pPr>
        <w:jc w:val="center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488"/>
        <w:gridCol w:w="1489"/>
        <w:gridCol w:w="3113"/>
      </w:tblGrid>
      <w:tr w:rsidR="00143B95" w:rsidRPr="00CB6A87" w14:paraId="1F584BDF" w14:textId="77777777">
        <w:tc>
          <w:tcPr>
            <w:tcW w:w="9062" w:type="dxa"/>
            <w:gridSpan w:val="4"/>
          </w:tcPr>
          <w:p w14:paraId="6FB0847B" w14:textId="77777777" w:rsidR="00143B95" w:rsidRPr="00CB6A87" w:rsidRDefault="00143B95">
            <w:pPr>
              <w:spacing w:line="36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61D7655B" w14:textId="77777777" w:rsidR="00143B95" w:rsidRPr="00CB6A87" w:rsidRDefault="00143B95">
            <w:pPr>
              <w:spacing w:line="360" w:lineRule="auto"/>
              <w:jc w:val="center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DANE OSOBOWE KANDYDATA:</w:t>
            </w:r>
          </w:p>
        </w:tc>
      </w:tr>
      <w:tr w:rsidR="00444D1E" w:rsidRPr="00CB6A87" w14:paraId="4CD9D512" w14:textId="77777777">
        <w:tc>
          <w:tcPr>
            <w:tcW w:w="2972" w:type="dxa"/>
          </w:tcPr>
          <w:p w14:paraId="19636E80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Imię i nazwisko</w:t>
            </w:r>
          </w:p>
        </w:tc>
        <w:tc>
          <w:tcPr>
            <w:tcW w:w="6090" w:type="dxa"/>
            <w:gridSpan w:val="3"/>
          </w:tcPr>
          <w:p w14:paraId="1692D8BA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1A912234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6B56C134" w14:textId="77777777">
        <w:tc>
          <w:tcPr>
            <w:tcW w:w="2972" w:type="dxa"/>
          </w:tcPr>
          <w:p w14:paraId="5BCFE582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 xml:space="preserve">Data i miejsce urodzenia </w:t>
            </w:r>
          </w:p>
        </w:tc>
        <w:tc>
          <w:tcPr>
            <w:tcW w:w="6090" w:type="dxa"/>
            <w:gridSpan w:val="3"/>
          </w:tcPr>
          <w:p w14:paraId="51A4A17D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33D41C84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27E8F610" w14:textId="77777777">
        <w:trPr>
          <w:trHeight w:val="1174"/>
        </w:trPr>
        <w:tc>
          <w:tcPr>
            <w:tcW w:w="2972" w:type="dxa"/>
          </w:tcPr>
          <w:p w14:paraId="7A3ECC24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Adres zamieszkania</w:t>
            </w:r>
          </w:p>
        </w:tc>
        <w:tc>
          <w:tcPr>
            <w:tcW w:w="6090" w:type="dxa"/>
            <w:gridSpan w:val="3"/>
          </w:tcPr>
          <w:p w14:paraId="562A82C7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37E7F651" w14:textId="77777777" w:rsidR="00143B95" w:rsidRPr="00CB6A87" w:rsidRDefault="00143B95">
            <w:pPr>
              <w:tabs>
                <w:tab w:val="left" w:pos="2141"/>
              </w:tabs>
              <w:rPr>
                <w:rFonts w:cs="Calibri"/>
                <w:sz w:val="24"/>
                <w:szCs w:val="24"/>
              </w:rPr>
            </w:pPr>
          </w:p>
          <w:p w14:paraId="58E15C16" w14:textId="77777777" w:rsidR="00143B95" w:rsidRPr="00CB6A87" w:rsidRDefault="00143B95">
            <w:pPr>
              <w:tabs>
                <w:tab w:val="left" w:pos="2141"/>
              </w:tabs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ab/>
            </w:r>
          </w:p>
          <w:p w14:paraId="5896AFF4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58347396" w14:textId="77777777">
        <w:tc>
          <w:tcPr>
            <w:tcW w:w="2972" w:type="dxa"/>
          </w:tcPr>
          <w:p w14:paraId="2F349629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Telefon kontaktowy</w:t>
            </w:r>
          </w:p>
        </w:tc>
        <w:tc>
          <w:tcPr>
            <w:tcW w:w="6090" w:type="dxa"/>
            <w:gridSpan w:val="3"/>
          </w:tcPr>
          <w:p w14:paraId="0F716E47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0DA042EF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364DD89D" w14:textId="77777777">
        <w:tc>
          <w:tcPr>
            <w:tcW w:w="2972" w:type="dxa"/>
          </w:tcPr>
          <w:p w14:paraId="6F431423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Email</w:t>
            </w:r>
          </w:p>
        </w:tc>
        <w:tc>
          <w:tcPr>
            <w:tcW w:w="6090" w:type="dxa"/>
            <w:gridSpan w:val="3"/>
          </w:tcPr>
          <w:p w14:paraId="7B6869F6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6FB60E41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143B95" w:rsidRPr="00CB6A87" w14:paraId="55CB1D8D" w14:textId="77777777">
        <w:tc>
          <w:tcPr>
            <w:tcW w:w="9062" w:type="dxa"/>
            <w:gridSpan w:val="4"/>
          </w:tcPr>
          <w:p w14:paraId="637BC265" w14:textId="77777777" w:rsidR="00143B95" w:rsidRPr="00CB6A87" w:rsidRDefault="00143B95">
            <w:pPr>
              <w:spacing w:line="36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DDD81D9" w14:textId="77777777" w:rsidR="00143B95" w:rsidRPr="00CB6A87" w:rsidRDefault="00143B95">
            <w:pPr>
              <w:spacing w:line="360" w:lineRule="auto"/>
              <w:jc w:val="center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INFORMACJE O STUDIACH:</w:t>
            </w:r>
          </w:p>
        </w:tc>
      </w:tr>
      <w:tr w:rsidR="00444D1E" w:rsidRPr="00CB6A87" w14:paraId="7332E7BA" w14:textId="77777777">
        <w:tc>
          <w:tcPr>
            <w:tcW w:w="2972" w:type="dxa"/>
          </w:tcPr>
          <w:p w14:paraId="6C397B25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Kierunek studiów</w:t>
            </w:r>
          </w:p>
        </w:tc>
        <w:tc>
          <w:tcPr>
            <w:tcW w:w="6090" w:type="dxa"/>
            <w:gridSpan w:val="3"/>
          </w:tcPr>
          <w:p w14:paraId="74361ADF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5AB1D485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59B395ED" w14:textId="77777777">
        <w:tc>
          <w:tcPr>
            <w:tcW w:w="2972" w:type="dxa"/>
          </w:tcPr>
          <w:p w14:paraId="02F0BC9E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lastRenderedPageBreak/>
              <w:t>Rok, stopień i tryb studiów</w:t>
            </w:r>
          </w:p>
        </w:tc>
        <w:tc>
          <w:tcPr>
            <w:tcW w:w="6090" w:type="dxa"/>
            <w:gridSpan w:val="3"/>
          </w:tcPr>
          <w:p w14:paraId="68809831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285B82BF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6C0E8A19" w14:textId="77777777">
        <w:tc>
          <w:tcPr>
            <w:tcW w:w="2972" w:type="dxa"/>
          </w:tcPr>
          <w:p w14:paraId="598B9C4F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 xml:space="preserve">Wybrana instytucja </w:t>
            </w:r>
          </w:p>
          <w:p w14:paraId="5BF85C2A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(pełna nazwa, miasto, kraj)</w:t>
            </w:r>
          </w:p>
        </w:tc>
        <w:tc>
          <w:tcPr>
            <w:tcW w:w="6090" w:type="dxa"/>
            <w:gridSpan w:val="3"/>
          </w:tcPr>
          <w:p w14:paraId="61F48C73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7DBD05C5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57934948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486F2C97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08C67F01" w14:textId="77777777">
        <w:tc>
          <w:tcPr>
            <w:tcW w:w="2972" w:type="dxa"/>
          </w:tcPr>
          <w:p w14:paraId="04D4DAD8" w14:textId="6C7F5905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Planowany termin odbycia praktyk</w:t>
            </w:r>
          </w:p>
        </w:tc>
        <w:tc>
          <w:tcPr>
            <w:tcW w:w="6090" w:type="dxa"/>
            <w:gridSpan w:val="3"/>
          </w:tcPr>
          <w:p w14:paraId="74DC4A63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421EA177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2C25227B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27A890C4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623CE23B" w14:textId="77777777">
        <w:tc>
          <w:tcPr>
            <w:tcW w:w="2972" w:type="dxa"/>
            <w:vMerge w:val="restart"/>
          </w:tcPr>
          <w:p w14:paraId="42030DFF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W poprzednich latach</w:t>
            </w:r>
          </w:p>
        </w:tc>
        <w:tc>
          <w:tcPr>
            <w:tcW w:w="2977" w:type="dxa"/>
            <w:gridSpan w:val="2"/>
          </w:tcPr>
          <w:p w14:paraId="0A3CD82A" w14:textId="6868745F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  <w:r w:rsidRPr="00CB6A87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eastAsia="en-GB"/>
              </w:rPr>
              <w:t>☐</w:t>
            </w:r>
            <w:r w:rsidRPr="00CB6A87">
              <w:rPr>
                <w:rFonts w:cs="Calibri"/>
                <w:sz w:val="24"/>
                <w:szCs w:val="24"/>
              </w:rPr>
              <w:t xml:space="preserve"> brałem/am udział w programie Erasmus+</w:t>
            </w:r>
          </w:p>
        </w:tc>
        <w:tc>
          <w:tcPr>
            <w:tcW w:w="3113" w:type="dxa"/>
            <w:vMerge w:val="restart"/>
          </w:tcPr>
          <w:p w14:paraId="5B3D85A5" w14:textId="107DAA71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  <w:r w:rsidRPr="00CB6A87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eastAsia="en-GB"/>
              </w:rPr>
              <w:t>☐</w:t>
            </w:r>
            <w:r w:rsidRPr="00CB6A87">
              <w:rPr>
                <w:rFonts w:cs="Calibri"/>
                <w:sz w:val="24"/>
                <w:szCs w:val="24"/>
              </w:rPr>
              <w:t xml:space="preserve"> nie brałem/am udziału w programie Erasmus+</w:t>
            </w:r>
          </w:p>
        </w:tc>
      </w:tr>
      <w:tr w:rsidR="00444D1E" w:rsidRPr="00CB6A87" w14:paraId="20CE5A87" w14:textId="77777777">
        <w:tc>
          <w:tcPr>
            <w:tcW w:w="2972" w:type="dxa"/>
            <w:vMerge/>
          </w:tcPr>
          <w:p w14:paraId="54BFE2B9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1488" w:type="dxa"/>
          </w:tcPr>
          <w:p w14:paraId="6069C59F" w14:textId="5AFA6172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  <w:r w:rsidRPr="00CB6A87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val="en-GB" w:eastAsia="en-GB"/>
              </w:rPr>
              <w:t>☐</w:t>
            </w:r>
            <w:r w:rsidRPr="00CB6A87">
              <w:rPr>
                <w:rFonts w:cs="Calibri"/>
                <w:sz w:val="24"/>
                <w:szCs w:val="24"/>
              </w:rPr>
              <w:t xml:space="preserve"> praktyki</w:t>
            </w:r>
          </w:p>
          <w:p w14:paraId="54CF4C9D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489" w:type="dxa"/>
          </w:tcPr>
          <w:p w14:paraId="2FBAF36F" w14:textId="5AB912E8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  <w:r w:rsidRPr="00CB6A87">
              <w:rPr>
                <w:rFonts w:ascii="Segoe UI Symbol" w:eastAsia="MS Gothic" w:hAnsi="Segoe UI Symbol" w:cs="Segoe UI Symbol"/>
                <w:iCs/>
                <w:color w:val="000000"/>
                <w:sz w:val="24"/>
                <w:szCs w:val="24"/>
                <w:lang w:val="en-GB" w:eastAsia="en-GB"/>
              </w:rPr>
              <w:t>☐</w:t>
            </w:r>
            <w:r w:rsidRPr="00CB6A87">
              <w:rPr>
                <w:rFonts w:cs="Calibri"/>
                <w:sz w:val="24"/>
                <w:szCs w:val="24"/>
              </w:rPr>
              <w:t xml:space="preserve"> studia</w:t>
            </w:r>
          </w:p>
        </w:tc>
        <w:tc>
          <w:tcPr>
            <w:tcW w:w="3113" w:type="dxa"/>
            <w:vMerge/>
          </w:tcPr>
          <w:p w14:paraId="3219BF58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3048940B" w14:textId="77777777">
        <w:tc>
          <w:tcPr>
            <w:tcW w:w="2972" w:type="dxa"/>
            <w:vMerge/>
          </w:tcPr>
          <w:p w14:paraId="2773B26E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1C90E115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rok, stopień, długość pobytu:</w:t>
            </w:r>
          </w:p>
          <w:p w14:paraId="7D17A22A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0EB526AA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5698EF8B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3113" w:type="dxa"/>
            <w:vMerge/>
          </w:tcPr>
          <w:p w14:paraId="442A92A5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108D2E62" w14:textId="77777777">
        <w:tc>
          <w:tcPr>
            <w:tcW w:w="2972" w:type="dxa"/>
            <w:vMerge/>
          </w:tcPr>
          <w:p w14:paraId="6B642423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7BCB511E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kraj, instytucja:</w:t>
            </w:r>
          </w:p>
          <w:p w14:paraId="41F3D639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426E18F5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  <w:p w14:paraId="14C03716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3113" w:type="dxa"/>
            <w:vMerge/>
          </w:tcPr>
          <w:p w14:paraId="2D0E16CB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444D1E" w:rsidRPr="00CB6A87" w14:paraId="6AADB859" w14:textId="77777777">
        <w:tc>
          <w:tcPr>
            <w:tcW w:w="2972" w:type="dxa"/>
          </w:tcPr>
          <w:p w14:paraId="133927C4" w14:textId="7A958C4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Średnia arytmetyczna ocen z semestru zimowego</w:t>
            </w:r>
            <w:r w:rsidR="00CA245D">
              <w:rPr>
                <w:rFonts w:cs="Calibri"/>
                <w:sz w:val="24"/>
                <w:szCs w:val="24"/>
              </w:rPr>
              <w:t xml:space="preserve"> 2025/26</w:t>
            </w:r>
            <w:r w:rsidRPr="00CB6A87">
              <w:rPr>
                <w:rFonts w:cs="Calibri"/>
                <w:sz w:val="24"/>
                <w:szCs w:val="24"/>
              </w:rPr>
              <w:t>*</w:t>
            </w:r>
          </w:p>
          <w:p w14:paraId="12B74C98" w14:textId="56336E3C" w:rsidR="00143B95" w:rsidRPr="00CB6A87" w:rsidRDefault="00CA245D">
            <w:pPr>
              <w:spacing w:line="360" w:lineRule="auto"/>
              <w:rPr>
                <w:rFonts w:cs="Calibri"/>
                <w:i/>
                <w:sz w:val="24"/>
                <w:szCs w:val="24"/>
              </w:rPr>
            </w:pPr>
            <w:r>
              <w:rPr>
                <w:rFonts w:cs="Calibri"/>
                <w:i/>
                <w:sz w:val="24"/>
                <w:szCs w:val="24"/>
              </w:rPr>
              <w:t>*</w:t>
            </w:r>
            <w:r w:rsidR="00143B95" w:rsidRPr="00CB6A87">
              <w:rPr>
                <w:rFonts w:cs="Calibri"/>
                <w:i/>
                <w:sz w:val="24"/>
                <w:szCs w:val="24"/>
              </w:rPr>
              <w:t>wypełnia koordynator Erasmus</w:t>
            </w:r>
          </w:p>
        </w:tc>
        <w:tc>
          <w:tcPr>
            <w:tcW w:w="2977" w:type="dxa"/>
            <w:gridSpan w:val="2"/>
          </w:tcPr>
          <w:p w14:paraId="1D021426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3113" w:type="dxa"/>
          </w:tcPr>
          <w:p w14:paraId="73CBC0BB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143B95" w:rsidRPr="00CB6A87" w14:paraId="1DB9331F" w14:textId="77777777">
        <w:tc>
          <w:tcPr>
            <w:tcW w:w="2972" w:type="dxa"/>
          </w:tcPr>
          <w:p w14:paraId="3F535E4B" w14:textId="03F0A4EA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CB6A87">
              <w:rPr>
                <w:rFonts w:cs="Calibri"/>
                <w:sz w:val="24"/>
                <w:szCs w:val="24"/>
              </w:rPr>
              <w:t>W roku akademickim 202</w:t>
            </w:r>
            <w:r w:rsidR="00CA245D">
              <w:rPr>
                <w:rFonts w:cs="Calibri"/>
                <w:sz w:val="24"/>
                <w:szCs w:val="24"/>
              </w:rPr>
              <w:t>5</w:t>
            </w:r>
            <w:r w:rsidRPr="00CB6A87">
              <w:rPr>
                <w:rFonts w:cs="Calibri"/>
                <w:sz w:val="24"/>
                <w:szCs w:val="24"/>
              </w:rPr>
              <w:t>/202</w:t>
            </w:r>
            <w:r w:rsidR="00CA245D">
              <w:rPr>
                <w:rFonts w:cs="Calibri"/>
                <w:sz w:val="24"/>
                <w:szCs w:val="24"/>
              </w:rPr>
              <w:t>6</w:t>
            </w:r>
            <w:r w:rsidRPr="00CB6A87">
              <w:rPr>
                <w:rFonts w:cs="Calibri"/>
                <w:sz w:val="24"/>
                <w:szCs w:val="24"/>
              </w:rPr>
              <w:t xml:space="preserve"> biorę udział w programie ESN Buddy </w:t>
            </w:r>
          </w:p>
          <w:p w14:paraId="7C554805" w14:textId="0073B835" w:rsidR="00143B95" w:rsidRPr="00CB6A87" w:rsidRDefault="00CA245D">
            <w:pPr>
              <w:spacing w:line="360" w:lineRule="auto"/>
              <w:rPr>
                <w:rFonts w:cs="Calibri"/>
                <w:i/>
                <w:iCs/>
                <w:sz w:val="24"/>
                <w:szCs w:val="24"/>
              </w:rPr>
            </w:pPr>
            <w:r>
              <w:rPr>
                <w:rFonts w:cs="Calibri"/>
                <w:i/>
                <w:iCs/>
                <w:sz w:val="24"/>
                <w:szCs w:val="24"/>
              </w:rPr>
              <w:t>*</w:t>
            </w:r>
            <w:r w:rsidR="00143B95" w:rsidRPr="00CB6A87">
              <w:rPr>
                <w:rFonts w:cs="Calibri"/>
                <w:i/>
                <w:iCs/>
                <w:sz w:val="24"/>
                <w:szCs w:val="24"/>
              </w:rPr>
              <w:t>Informację weryfikuje Koordynator Erasmus+ z biurem ESN</w:t>
            </w:r>
          </w:p>
          <w:p w14:paraId="137A7554" w14:textId="77777777" w:rsidR="00143B95" w:rsidRPr="00CB6A87" w:rsidRDefault="00143B95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72FCBB66" w14:textId="77777777" w:rsidR="00143B95" w:rsidRPr="00CB6A87" w:rsidRDefault="00143B95" w:rsidP="00143B95">
            <w:pPr>
              <w:rPr>
                <w:rFonts w:cs="Calibri"/>
                <w:sz w:val="24"/>
                <w:szCs w:val="24"/>
              </w:rPr>
            </w:pPr>
            <w:r w:rsidRPr="00CB6A87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CB6A87">
              <w:rPr>
                <w:rFonts w:cs="Calibri"/>
                <w:sz w:val="24"/>
                <w:szCs w:val="24"/>
              </w:rPr>
              <w:t xml:space="preserve"> TAK</w:t>
            </w:r>
          </w:p>
          <w:p w14:paraId="64AE3C9A" w14:textId="77777777" w:rsidR="00143B95" w:rsidRPr="00CB6A87" w:rsidRDefault="00143B95" w:rsidP="00143B95">
            <w:pPr>
              <w:rPr>
                <w:rFonts w:cs="Calibri"/>
                <w:sz w:val="24"/>
                <w:szCs w:val="24"/>
              </w:rPr>
            </w:pPr>
          </w:p>
          <w:p w14:paraId="5BF3D149" w14:textId="0B57C63A" w:rsidR="00143B95" w:rsidRPr="00CB6A87" w:rsidRDefault="00143B95" w:rsidP="00143B95">
            <w:pPr>
              <w:rPr>
                <w:rFonts w:cs="Calibri"/>
                <w:sz w:val="24"/>
                <w:szCs w:val="24"/>
              </w:rPr>
            </w:pPr>
            <w:r w:rsidRPr="00CB6A87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CB6A87">
              <w:rPr>
                <w:rFonts w:cs="Calibri"/>
                <w:sz w:val="24"/>
                <w:szCs w:val="24"/>
              </w:rPr>
              <w:t xml:space="preserve"> NIE</w:t>
            </w:r>
          </w:p>
        </w:tc>
        <w:tc>
          <w:tcPr>
            <w:tcW w:w="3113" w:type="dxa"/>
          </w:tcPr>
          <w:p w14:paraId="33B0B915" w14:textId="77777777" w:rsidR="00143B95" w:rsidRPr="00CB6A87" w:rsidRDefault="00143B95" w:rsidP="00F30CD1">
            <w:pPr>
              <w:rPr>
                <w:rFonts w:cs="Calibri"/>
                <w:sz w:val="24"/>
                <w:szCs w:val="24"/>
              </w:rPr>
            </w:pPr>
          </w:p>
        </w:tc>
      </w:tr>
      <w:tr w:rsidR="00CA245D" w:rsidRPr="00CB6A87" w14:paraId="1A7B5EEF" w14:textId="77777777">
        <w:tc>
          <w:tcPr>
            <w:tcW w:w="2972" w:type="dxa"/>
          </w:tcPr>
          <w:p w14:paraId="5E4F605D" w14:textId="6E140771" w:rsidR="00CA245D" w:rsidRPr="00CB6A87" w:rsidRDefault="00CA245D" w:rsidP="00CA245D">
            <w:pPr>
              <w:spacing w:line="36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Załączam dokument poświadczający </w:t>
            </w:r>
            <w:r w:rsidRPr="00AA4582">
              <w:rPr>
                <w:rFonts w:cs="Calibri"/>
                <w:sz w:val="24"/>
                <w:szCs w:val="24"/>
              </w:rPr>
              <w:t xml:space="preserve">dodatkowe działania na rzecz uczelni, osób studiujących lub innych grup społecznych, np.: działalność w kołach naukowych, organizacjach </w:t>
            </w:r>
            <w:r w:rsidRPr="00AA4582">
              <w:rPr>
                <w:rFonts w:cs="Calibri"/>
                <w:sz w:val="24"/>
                <w:szCs w:val="24"/>
              </w:rPr>
              <w:lastRenderedPageBreak/>
              <w:t>studenckich, wolontariatach</w:t>
            </w:r>
          </w:p>
        </w:tc>
        <w:tc>
          <w:tcPr>
            <w:tcW w:w="2977" w:type="dxa"/>
            <w:gridSpan w:val="2"/>
          </w:tcPr>
          <w:p w14:paraId="116E5F48" w14:textId="77777777" w:rsidR="00CA245D" w:rsidRPr="003531CE" w:rsidRDefault="00CA245D" w:rsidP="00CA245D">
            <w:pPr>
              <w:spacing w:line="360" w:lineRule="auto"/>
              <w:rPr>
                <w:rFonts w:cs="Calibri"/>
                <w:sz w:val="24"/>
                <w:szCs w:val="24"/>
              </w:rPr>
            </w:pPr>
            <w:r w:rsidRPr="003531CE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TAK</w:t>
            </w:r>
          </w:p>
          <w:p w14:paraId="524A0FEB" w14:textId="77777777" w:rsidR="00CA245D" w:rsidRPr="003531CE" w:rsidRDefault="00CA245D" w:rsidP="00CA245D">
            <w:pPr>
              <w:spacing w:line="360" w:lineRule="auto"/>
              <w:rPr>
                <w:rFonts w:cs="Calibri"/>
                <w:sz w:val="24"/>
                <w:szCs w:val="24"/>
              </w:rPr>
            </w:pPr>
          </w:p>
          <w:p w14:paraId="2630BBD5" w14:textId="7E517E23" w:rsidR="00CA245D" w:rsidRPr="00CB6A87" w:rsidRDefault="00CA245D" w:rsidP="00CA245D">
            <w:pPr>
              <w:rPr>
                <w:rFonts w:ascii="Segoe UI Symbol" w:hAnsi="Segoe UI Symbol" w:cs="Segoe UI Symbol"/>
                <w:sz w:val="24"/>
                <w:szCs w:val="24"/>
              </w:rPr>
            </w:pPr>
            <w:r w:rsidRPr="003531CE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3531CE">
              <w:rPr>
                <w:rFonts w:cs="Calibri"/>
                <w:sz w:val="24"/>
                <w:szCs w:val="24"/>
              </w:rPr>
              <w:t xml:space="preserve"> NIE</w:t>
            </w:r>
          </w:p>
        </w:tc>
        <w:tc>
          <w:tcPr>
            <w:tcW w:w="3113" w:type="dxa"/>
          </w:tcPr>
          <w:p w14:paraId="36A2B15F" w14:textId="176107C4" w:rsidR="00CA245D" w:rsidRPr="00CB6A87" w:rsidRDefault="00CA245D" w:rsidP="00CA245D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Działania realizowane w toku studiów</w:t>
            </w:r>
          </w:p>
        </w:tc>
      </w:tr>
    </w:tbl>
    <w:p w14:paraId="67173A12" w14:textId="415C5039" w:rsidR="00FC4706" w:rsidRPr="00CB6A87" w:rsidRDefault="00143B95" w:rsidP="00FC4706">
      <w:pPr>
        <w:rPr>
          <w:rFonts w:cs="Calibri"/>
          <w:i/>
          <w:sz w:val="24"/>
          <w:szCs w:val="24"/>
        </w:rPr>
      </w:pP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</w:p>
    <w:p w14:paraId="011BB503" w14:textId="0C106856" w:rsidR="00FC4706" w:rsidRPr="00CB6A87" w:rsidRDefault="00FC4706" w:rsidP="00FC4706">
      <w:pPr>
        <w:rPr>
          <w:rFonts w:cs="Calibri"/>
          <w:sz w:val="24"/>
          <w:szCs w:val="24"/>
        </w:rPr>
      </w:pPr>
      <w:r w:rsidRPr="00CB6A87">
        <w:rPr>
          <w:rFonts w:cs="Calibri"/>
          <w:sz w:val="24"/>
          <w:szCs w:val="24"/>
        </w:rPr>
        <w:t>* tylko średnia arytmetyczna z semestru zimowego roku akademickiego 202</w:t>
      </w:r>
      <w:r w:rsidR="00CA245D">
        <w:rPr>
          <w:rFonts w:cs="Calibri"/>
          <w:sz w:val="24"/>
          <w:szCs w:val="24"/>
        </w:rPr>
        <w:t>5</w:t>
      </w:r>
      <w:r w:rsidRPr="00CB6A87">
        <w:rPr>
          <w:rFonts w:cs="Calibri"/>
          <w:sz w:val="24"/>
          <w:szCs w:val="24"/>
        </w:rPr>
        <w:t>/202</w:t>
      </w:r>
      <w:r w:rsidR="00CA245D">
        <w:rPr>
          <w:rFonts w:cs="Calibri"/>
          <w:sz w:val="24"/>
          <w:szCs w:val="24"/>
        </w:rPr>
        <w:t>6</w:t>
      </w:r>
    </w:p>
    <w:p w14:paraId="1EFBD9DB" w14:textId="77777777" w:rsidR="00FC4706" w:rsidRPr="00CB6A87" w:rsidRDefault="00FC4706" w:rsidP="00FC4706">
      <w:pPr>
        <w:rPr>
          <w:rFonts w:cs="Calibri"/>
          <w:sz w:val="24"/>
          <w:szCs w:val="24"/>
        </w:rPr>
      </w:pPr>
    </w:p>
    <w:p w14:paraId="3EE16F04" w14:textId="77777777" w:rsidR="00FC4706" w:rsidRPr="00CB6A87" w:rsidRDefault="00FC4706" w:rsidP="00FC4706">
      <w:pPr>
        <w:rPr>
          <w:rFonts w:cs="Calibri"/>
          <w:sz w:val="24"/>
          <w:szCs w:val="24"/>
        </w:rPr>
      </w:pPr>
    </w:p>
    <w:p w14:paraId="696CC43B" w14:textId="7E5DAA31" w:rsidR="00FC4706" w:rsidRPr="00CB6A87" w:rsidRDefault="00FC4706" w:rsidP="00FC4706">
      <w:pPr>
        <w:rPr>
          <w:rFonts w:cs="Calibri"/>
          <w:sz w:val="24"/>
          <w:szCs w:val="24"/>
        </w:rPr>
      </w:pPr>
      <w:r w:rsidRPr="00CB6A87">
        <w:rPr>
          <w:rFonts w:cs="Calibri"/>
          <w:sz w:val="24"/>
          <w:szCs w:val="24"/>
        </w:rPr>
        <w:t xml:space="preserve">Wyrażam zgodę na przetwarzanie moich danych osobowych na potrzeby rekrutacji. </w:t>
      </w:r>
    </w:p>
    <w:p w14:paraId="0CB0F071" w14:textId="77777777" w:rsidR="00FC4706" w:rsidRPr="00CB6A87" w:rsidRDefault="00FC4706" w:rsidP="00FC4706">
      <w:pPr>
        <w:rPr>
          <w:rFonts w:cs="Calibri"/>
          <w:sz w:val="24"/>
          <w:szCs w:val="24"/>
        </w:rPr>
      </w:pPr>
    </w:p>
    <w:p w14:paraId="7B04CCD4" w14:textId="77777777" w:rsidR="00FC4706" w:rsidRPr="00CB6A87" w:rsidRDefault="00FC4706" w:rsidP="00FC4706">
      <w:pPr>
        <w:rPr>
          <w:rFonts w:cs="Calibri"/>
          <w:sz w:val="24"/>
          <w:szCs w:val="24"/>
        </w:rPr>
      </w:pPr>
    </w:p>
    <w:p w14:paraId="0232E08C" w14:textId="77777777" w:rsidR="00FC4706" w:rsidRPr="00CB6A87" w:rsidRDefault="00FC4706" w:rsidP="00FC4706">
      <w:pPr>
        <w:rPr>
          <w:rFonts w:cs="Calibri"/>
          <w:sz w:val="24"/>
          <w:szCs w:val="24"/>
        </w:rPr>
      </w:pP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  <w:t>…………..……………………………………………</w:t>
      </w:r>
    </w:p>
    <w:p w14:paraId="74DD1454" w14:textId="77777777" w:rsidR="00FC4706" w:rsidRPr="00CB6A87" w:rsidRDefault="00FC4706" w:rsidP="00FC4706">
      <w:pPr>
        <w:rPr>
          <w:rFonts w:cs="Calibri"/>
          <w:sz w:val="24"/>
          <w:szCs w:val="24"/>
        </w:rPr>
      </w:pP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sz w:val="24"/>
          <w:szCs w:val="24"/>
        </w:rPr>
        <w:tab/>
      </w:r>
      <w:r w:rsidRPr="00CB6A87">
        <w:rPr>
          <w:rFonts w:cs="Calibri"/>
          <w:i/>
          <w:sz w:val="24"/>
          <w:szCs w:val="24"/>
        </w:rPr>
        <w:t>data i podpis aplikanta</w:t>
      </w:r>
    </w:p>
    <w:p w14:paraId="3DFD439F" w14:textId="77777777" w:rsidR="00292033" w:rsidRPr="00CB6A87" w:rsidRDefault="00943CE1" w:rsidP="00B852EB">
      <w:pPr>
        <w:rPr>
          <w:rFonts w:cs="Calibri"/>
          <w:sz w:val="24"/>
          <w:szCs w:val="24"/>
        </w:rPr>
      </w:pPr>
      <w:r w:rsidRPr="00CB6A87">
        <w:rPr>
          <w:rFonts w:cs="Calibri"/>
          <w:sz w:val="24"/>
          <w:szCs w:val="24"/>
        </w:rPr>
        <w:t xml:space="preserve">  </w:t>
      </w:r>
    </w:p>
    <w:sectPr w:rsidR="00292033" w:rsidRPr="00CB6A87" w:rsidSect="00943C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402" w:right="1134" w:bottom="1247" w:left="1134" w:header="510" w:footer="16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0F728" w14:textId="77777777" w:rsidR="003C0E32" w:rsidRDefault="003C0E32" w:rsidP="00C507E2">
      <w:pPr>
        <w:spacing w:after="0" w:line="240" w:lineRule="auto"/>
      </w:pPr>
      <w:r>
        <w:separator/>
      </w:r>
    </w:p>
  </w:endnote>
  <w:endnote w:type="continuationSeparator" w:id="0">
    <w:p w14:paraId="5C9CB15C" w14:textId="77777777" w:rsidR="003C0E32" w:rsidRDefault="003C0E32" w:rsidP="00C50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B4708" w14:textId="77777777" w:rsidR="00943CE1" w:rsidRDefault="00943CE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76B28" w14:textId="77777777" w:rsidR="00C507E2" w:rsidRPr="002E35FA" w:rsidRDefault="00000000" w:rsidP="002E35FA">
    <w:pPr>
      <w:pStyle w:val="Stopka"/>
      <w:rPr>
        <w:sz w:val="12"/>
        <w:szCs w:val="12"/>
      </w:rPr>
    </w:pPr>
    <w:r>
      <w:rPr>
        <w:noProof/>
        <w:sz w:val="12"/>
        <w:szCs w:val="12"/>
      </w:rPr>
      <w:pict w14:anchorId="281BCC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-56.7pt;margin-top:2.3pt;width:594.75pt;height:100.05pt;z-index:-2;mso-wrap-edited:f;mso-width-percent:0;mso-height-percent:0;mso-width-percent:0;mso-height-percent:0">
          <v:imagedata r:id="rId1" o:title="UAP_listownik_2024 stopka PL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53082" w14:textId="77777777" w:rsidR="00943CE1" w:rsidRDefault="00943CE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241A8" w14:textId="77777777" w:rsidR="003C0E32" w:rsidRDefault="003C0E32" w:rsidP="00C507E2">
      <w:pPr>
        <w:spacing w:after="0" w:line="240" w:lineRule="auto"/>
      </w:pPr>
      <w:r>
        <w:separator/>
      </w:r>
    </w:p>
  </w:footnote>
  <w:footnote w:type="continuationSeparator" w:id="0">
    <w:p w14:paraId="1AA7538F" w14:textId="77777777" w:rsidR="003C0E32" w:rsidRDefault="003C0E32" w:rsidP="00C507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3E25F" w14:textId="77777777" w:rsidR="00943CE1" w:rsidRDefault="00943CE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C76D0" w14:textId="77777777" w:rsidR="00B852EB" w:rsidRDefault="00000000">
    <w:pPr>
      <w:pStyle w:val="Nagwek"/>
    </w:pPr>
    <w:r>
      <w:rPr>
        <w:noProof/>
      </w:rPr>
      <w:pict w14:anchorId="265DA7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257.55pt;margin-top:16.4pt;width:224.25pt;height:65.25pt;z-index:1;mso-wrap-edited:f;mso-width-percent:0;mso-height-percent:0;mso-width-percent:0;mso-height-percent:0">
          <v:imagedata r:id="rId1" o:title=""/>
          <w10:wrap type="square"/>
        </v:shape>
      </w:pict>
    </w:r>
    <w:r w:rsidR="00943CE1">
      <w:t xml:space="preserve">                                                                                                       </w:t>
    </w:r>
    <w:r>
      <w:rPr>
        <w:noProof/>
      </w:rPr>
      <w:pict w14:anchorId="7200E9F2">
        <v:shape id="_x0000_s1026" type="#_x0000_t75" alt="" style="position:absolute;margin-left:-56.7pt;margin-top:-25.45pt;width:594.75pt;height:147.3pt;z-index:-1;mso-wrap-edited:f;mso-width-percent:0;mso-height-percent:0;mso-position-horizontal-relative:text;mso-position-vertical-relative:text;mso-width-percent:0;mso-height-percent:0">
          <v:imagedata r:id="rId2" o:title="UAP_listownik_2024 glowa PL log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A141A" w14:textId="77777777" w:rsidR="00943CE1" w:rsidRDefault="00943CE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2F45EE"/>
    <w:multiLevelType w:val="hybridMultilevel"/>
    <w:tmpl w:val="87E26880"/>
    <w:numStyleLink w:val="Numery"/>
  </w:abstractNum>
  <w:abstractNum w:abstractNumId="1" w15:restartNumberingAfterBreak="0">
    <w:nsid w:val="4E0D1D35"/>
    <w:multiLevelType w:val="hybridMultilevel"/>
    <w:tmpl w:val="87E26880"/>
    <w:styleLink w:val="Numery"/>
    <w:lvl w:ilvl="0" w:tplc="60D659B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19FA0B54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CFF69806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8DCC6CE8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72CEC49A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E38651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C9AAFED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4F40B5C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70143DD2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num w:numId="1" w16cid:durableId="1231603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603372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507E2"/>
    <w:rsid w:val="00020902"/>
    <w:rsid w:val="00056169"/>
    <w:rsid w:val="0014291F"/>
    <w:rsid w:val="00143B95"/>
    <w:rsid w:val="00157F5D"/>
    <w:rsid w:val="001A0117"/>
    <w:rsid w:val="001A1AB0"/>
    <w:rsid w:val="001A2929"/>
    <w:rsid w:val="001B34C0"/>
    <w:rsid w:val="00240A1E"/>
    <w:rsid w:val="00292033"/>
    <w:rsid w:val="002E35FA"/>
    <w:rsid w:val="002F252C"/>
    <w:rsid w:val="003A3F7D"/>
    <w:rsid w:val="003C0E32"/>
    <w:rsid w:val="00423601"/>
    <w:rsid w:val="00444D1E"/>
    <w:rsid w:val="0056226F"/>
    <w:rsid w:val="005B047B"/>
    <w:rsid w:val="0060068C"/>
    <w:rsid w:val="00614D8C"/>
    <w:rsid w:val="0064284A"/>
    <w:rsid w:val="00672076"/>
    <w:rsid w:val="007729C0"/>
    <w:rsid w:val="00796021"/>
    <w:rsid w:val="007D1193"/>
    <w:rsid w:val="007F2F96"/>
    <w:rsid w:val="007F7082"/>
    <w:rsid w:val="00823D87"/>
    <w:rsid w:val="00864A95"/>
    <w:rsid w:val="00893CCD"/>
    <w:rsid w:val="008D1E6F"/>
    <w:rsid w:val="00943CE1"/>
    <w:rsid w:val="0095643C"/>
    <w:rsid w:val="009F5419"/>
    <w:rsid w:val="009F6D09"/>
    <w:rsid w:val="00A5433D"/>
    <w:rsid w:val="00B32EB1"/>
    <w:rsid w:val="00B852EB"/>
    <w:rsid w:val="00BF494D"/>
    <w:rsid w:val="00C0436C"/>
    <w:rsid w:val="00C507E2"/>
    <w:rsid w:val="00C96EF8"/>
    <w:rsid w:val="00CA245D"/>
    <w:rsid w:val="00CB0CC6"/>
    <w:rsid w:val="00CB6A87"/>
    <w:rsid w:val="00D035F3"/>
    <w:rsid w:val="00D04E2C"/>
    <w:rsid w:val="00D37424"/>
    <w:rsid w:val="00E1053E"/>
    <w:rsid w:val="00EB5566"/>
    <w:rsid w:val="00EE1787"/>
    <w:rsid w:val="00EF04BA"/>
    <w:rsid w:val="00F433C6"/>
    <w:rsid w:val="00F45BCF"/>
    <w:rsid w:val="00FC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2C9910"/>
  <w15:chartTrackingRefBased/>
  <w15:docId w15:val="{CA8A18B4-D57D-4634-B9FA-AB0F63C1D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507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C507E2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C507E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07E2"/>
    <w:rPr>
      <w:sz w:val="22"/>
      <w:szCs w:val="22"/>
      <w:lang w:eastAsia="en-US"/>
    </w:rPr>
  </w:style>
  <w:style w:type="paragraph" w:customStyle="1" w:styleId="Domylne">
    <w:name w:val="Domyślne"/>
    <w:rsid w:val="00423601"/>
    <w:pP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val="de-DE" w:eastAsia="pl-PL"/>
    </w:rPr>
  </w:style>
  <w:style w:type="numbering" w:customStyle="1" w:styleId="Numery">
    <w:name w:val="Numery"/>
    <w:rsid w:val="00423601"/>
    <w:pPr>
      <w:numPr>
        <w:numId w:val="2"/>
      </w:numPr>
    </w:pPr>
  </w:style>
  <w:style w:type="character" w:styleId="Hipercze">
    <w:name w:val="Hyperlink"/>
    <w:uiPriority w:val="99"/>
    <w:unhideWhenUsed/>
    <w:rsid w:val="00423601"/>
    <w:rPr>
      <w:color w:val="0563C1"/>
      <w:u w:val="single"/>
    </w:rPr>
  </w:style>
  <w:style w:type="character" w:styleId="Nierozpoznanawzmianka">
    <w:name w:val="Unresolved Mention"/>
    <w:uiPriority w:val="99"/>
    <w:semiHidden/>
    <w:unhideWhenUsed/>
    <w:rsid w:val="0042360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FC470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3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BE8EA-557B-4E3B-8DB4-E9086CFB9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Kochański</dc:creator>
  <cp:keywords/>
  <cp:lastModifiedBy>Agnieszka Gronowska</cp:lastModifiedBy>
  <cp:revision>4</cp:revision>
  <cp:lastPrinted>2022-10-28T14:31:00Z</cp:lastPrinted>
  <dcterms:created xsi:type="dcterms:W3CDTF">2025-02-05T08:53:00Z</dcterms:created>
  <dcterms:modified xsi:type="dcterms:W3CDTF">2025-12-19T11:37:00Z</dcterms:modified>
</cp:coreProperties>
</file>