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91EFF" w14:textId="54C09927" w:rsidR="00ED165D" w:rsidRPr="00ED165D" w:rsidRDefault="00ED165D" w:rsidP="00ED165D">
      <w:pPr>
        <w:pStyle w:val="Nagwek1"/>
        <w:spacing w:before="0" w:after="0" w:line="360" w:lineRule="auto"/>
        <w:ind w:left="170" w:right="17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ED165D">
        <w:rPr>
          <w:rFonts w:asciiTheme="minorHAnsi" w:hAnsiTheme="minorHAnsi" w:cstheme="minorHAnsi"/>
          <w:color w:val="auto"/>
          <w:sz w:val="20"/>
          <w:szCs w:val="20"/>
        </w:rPr>
        <w:t>UAP/ZO/9/2025</w:t>
      </w:r>
      <w:r w:rsidRPr="00ED165D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ED165D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ED165D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ED165D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ED165D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ED165D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ED165D">
        <w:rPr>
          <w:rFonts w:asciiTheme="minorHAnsi" w:hAnsiTheme="minorHAnsi" w:cstheme="minorHAnsi"/>
          <w:color w:val="auto"/>
          <w:sz w:val="20"/>
          <w:szCs w:val="20"/>
        </w:rPr>
        <w:tab/>
        <w:t xml:space="preserve">załącznik nr 1a do </w:t>
      </w:r>
      <w:r>
        <w:rPr>
          <w:rFonts w:asciiTheme="minorHAnsi" w:hAnsiTheme="minorHAnsi" w:cstheme="minorHAnsi"/>
          <w:color w:val="auto"/>
          <w:sz w:val="20"/>
          <w:szCs w:val="20"/>
        </w:rPr>
        <w:t>zapytania ofertowego</w:t>
      </w:r>
    </w:p>
    <w:p w14:paraId="1E9A1692" w14:textId="77777777" w:rsidR="00ED165D" w:rsidRDefault="00ED165D" w:rsidP="00ED165D">
      <w:pPr>
        <w:pStyle w:val="Nagwek1"/>
        <w:spacing w:before="0" w:after="0" w:line="360" w:lineRule="auto"/>
        <w:ind w:left="170" w:right="170"/>
        <w:jc w:val="both"/>
      </w:pPr>
    </w:p>
    <w:p w14:paraId="1238FCD4" w14:textId="4817F15D" w:rsidR="008A60E3" w:rsidRPr="00ED165D" w:rsidRDefault="008A60E3" w:rsidP="00ED165D">
      <w:pPr>
        <w:pStyle w:val="Nagwek1"/>
        <w:spacing w:before="0" w:after="0" w:line="360" w:lineRule="auto"/>
        <w:ind w:left="170" w:right="170"/>
        <w:jc w:val="center"/>
        <w:rPr>
          <w:b/>
          <w:bCs/>
          <w:color w:val="0070C0"/>
          <w:sz w:val="24"/>
          <w:szCs w:val="24"/>
        </w:rPr>
      </w:pPr>
      <w:r w:rsidRPr="00ED165D">
        <w:rPr>
          <w:b/>
          <w:bCs/>
          <w:color w:val="0070C0"/>
          <w:sz w:val="24"/>
          <w:szCs w:val="24"/>
        </w:rPr>
        <w:t xml:space="preserve">FORMULARZ </w:t>
      </w:r>
      <w:r w:rsidR="00ED165D" w:rsidRPr="00ED165D">
        <w:rPr>
          <w:b/>
          <w:bCs/>
          <w:color w:val="0070C0"/>
          <w:sz w:val="24"/>
          <w:szCs w:val="24"/>
        </w:rPr>
        <w:t>ASORTYMENTOWO - CENOWY</w:t>
      </w:r>
    </w:p>
    <w:p w14:paraId="33B209FE" w14:textId="77777777" w:rsidR="00142281" w:rsidRDefault="00142281" w:rsidP="00ED165D">
      <w:pPr>
        <w:spacing w:after="0" w:line="360" w:lineRule="auto"/>
        <w:ind w:left="170" w:right="170"/>
        <w:jc w:val="center"/>
        <w:rPr>
          <w:b/>
          <w:bCs/>
        </w:rPr>
      </w:pPr>
    </w:p>
    <w:p w14:paraId="2D165C03" w14:textId="23743EB0" w:rsidR="00142281" w:rsidRDefault="00142281" w:rsidP="00ED165D">
      <w:pPr>
        <w:spacing w:after="0" w:line="360" w:lineRule="auto"/>
        <w:ind w:left="170" w:right="170"/>
        <w:jc w:val="center"/>
        <w:rPr>
          <w:b/>
          <w:bCs/>
        </w:rPr>
      </w:pPr>
      <w:r w:rsidRPr="00142281">
        <w:rPr>
          <w:b/>
          <w:bCs/>
        </w:rPr>
        <w:t>CZĘŚĆ I – dostawa gotowych posiłków do bufetu</w:t>
      </w:r>
    </w:p>
    <w:p w14:paraId="782135B5" w14:textId="77777777" w:rsidR="00142281" w:rsidRDefault="00142281" w:rsidP="00ED165D">
      <w:pPr>
        <w:spacing w:after="0" w:line="360" w:lineRule="auto"/>
        <w:ind w:left="170" w:right="170"/>
      </w:pPr>
    </w:p>
    <w:tbl>
      <w:tblPr>
        <w:tblW w:w="0" w:type="auto"/>
        <w:tblInd w:w="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6"/>
        <w:gridCol w:w="1735"/>
        <w:gridCol w:w="1417"/>
        <w:gridCol w:w="1412"/>
        <w:gridCol w:w="1566"/>
        <w:gridCol w:w="1276"/>
        <w:gridCol w:w="850"/>
        <w:gridCol w:w="1122"/>
      </w:tblGrid>
      <w:tr w:rsidR="003A0AA9" w:rsidRPr="00ED165D" w14:paraId="78110F35" w14:textId="77777777" w:rsidTr="00ED165D">
        <w:trPr>
          <w:trHeight w:val="885"/>
        </w:trPr>
        <w:tc>
          <w:tcPr>
            <w:tcW w:w="726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43FF97" w14:textId="77777777" w:rsidR="003A0AA9" w:rsidRPr="00ED165D" w:rsidRDefault="003A0AA9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Lp.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14675" w14:textId="77777777" w:rsidR="003A0AA9" w:rsidRPr="00ED165D" w:rsidRDefault="003A0AA9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Nazwa produktu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8C110" w14:textId="55B87961" w:rsidR="003A0AA9" w:rsidRPr="00ED165D" w:rsidRDefault="003A0AA9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Gramatura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3F16B3FE" w14:textId="5B39A19E" w:rsidR="003A0AA9" w:rsidRPr="00ED165D" w:rsidRDefault="003A0AA9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Szacowana liczba zamówień</w:t>
            </w:r>
          </w:p>
        </w:tc>
        <w:tc>
          <w:tcPr>
            <w:tcW w:w="1566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432C05" w14:textId="048D62DF" w:rsidR="003A0AA9" w:rsidRPr="00ED165D" w:rsidRDefault="003A0AA9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Cena jednostkowa netto (PLN)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432DC59B" w14:textId="4CAB8BD3" w:rsidR="003A0AA9" w:rsidRPr="00ED165D" w:rsidRDefault="003A0AA9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Cena netto (PLN)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CB845" w14:textId="56BE78A4" w:rsidR="003A0AA9" w:rsidRPr="00ED165D" w:rsidRDefault="003A0AA9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VAT (%)</w:t>
            </w:r>
          </w:p>
        </w:tc>
        <w:tc>
          <w:tcPr>
            <w:tcW w:w="1122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362408" w14:textId="77777777" w:rsidR="003A0AA9" w:rsidRPr="00ED165D" w:rsidRDefault="003A0AA9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Cena brutto (PLN)</w:t>
            </w:r>
          </w:p>
        </w:tc>
      </w:tr>
      <w:tr w:rsidR="00A66BE7" w:rsidRPr="00ED165D" w14:paraId="359D3984" w14:textId="77777777" w:rsidTr="00ED165D">
        <w:trPr>
          <w:trHeight w:val="915"/>
        </w:trPr>
        <w:tc>
          <w:tcPr>
            <w:tcW w:w="7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3AC80F" w14:textId="77777777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1.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19AA10" w14:textId="77777777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Zupa z wkładem mięsnym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B9DEDA5" w14:textId="77777777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350 ml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8BD9C" w14:textId="11DBC7AD" w:rsidR="00A66BE7" w:rsidRPr="00ED165D" w:rsidRDefault="00A66BE7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1180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B2B7E0" w14:textId="76E4B1DF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54DA27BF" w14:textId="70FB5F3E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4B330" w14:textId="4AFE8967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1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9B15BA" w14:textId="77777777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  <w:tr w:rsidR="00A66BE7" w:rsidRPr="00ED165D" w14:paraId="0754C804" w14:textId="77777777" w:rsidTr="00ED165D">
        <w:trPr>
          <w:trHeight w:val="915"/>
        </w:trPr>
        <w:tc>
          <w:tcPr>
            <w:tcW w:w="7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B45897" w14:textId="77777777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2.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B783C8" w14:textId="77777777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Zupa wegetariańska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B474AED" w14:textId="77777777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350 ml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7730E" w14:textId="72A3D49C" w:rsidR="00A66BE7" w:rsidRPr="00ED165D" w:rsidRDefault="00A66BE7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885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123394" w14:textId="1EDEDE6B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68277721" w14:textId="7681CC73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16CB3" w14:textId="290FA439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1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C3EC80" w14:textId="77777777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  <w:tr w:rsidR="00A66BE7" w:rsidRPr="00ED165D" w14:paraId="18478AFB" w14:textId="77777777" w:rsidTr="00ED165D">
        <w:trPr>
          <w:trHeight w:val="1515"/>
        </w:trPr>
        <w:tc>
          <w:tcPr>
            <w:tcW w:w="7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89E8F0" w14:textId="77777777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3.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BA34D2" w14:textId="4167860D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Danie główne mięsne </w:t>
            </w:r>
            <w:r w:rsidRPr="00ED165D">
              <w:rPr>
                <w:rFonts w:cstheme="minorHAnsi"/>
                <w:sz w:val="20"/>
                <w:szCs w:val="20"/>
              </w:rPr>
              <w:t>w zestawie z dodatkami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D89633C" w14:textId="6400B7FC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500 g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9B75F" w14:textId="7C7ABD32" w:rsidR="00A66BE7" w:rsidRPr="00ED165D" w:rsidRDefault="00A66BE7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1180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B0D3E1" w14:textId="23D5C52B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4965D020" w14:textId="6C8D4C97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D4BD5" w14:textId="40A58C5D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1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131634" w14:textId="77777777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  <w:tr w:rsidR="00A66BE7" w:rsidRPr="00ED165D" w14:paraId="511F1B1F" w14:textId="77777777" w:rsidTr="00ED165D">
        <w:trPr>
          <w:trHeight w:val="1515"/>
        </w:trPr>
        <w:tc>
          <w:tcPr>
            <w:tcW w:w="7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AB7A9B" w14:textId="77777777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4.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8B415B" w14:textId="79A17186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Danie główne wegetariańskie </w:t>
            </w:r>
            <w:r w:rsidRPr="00ED165D">
              <w:rPr>
                <w:rFonts w:cstheme="minorHAnsi"/>
                <w:sz w:val="20"/>
                <w:szCs w:val="20"/>
              </w:rPr>
              <w:t>w zestawie z dodatkami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55730FA" w14:textId="74EF00EE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500 g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903A5" w14:textId="574DC84F" w:rsidR="00A66BE7" w:rsidRPr="00ED165D" w:rsidRDefault="00A66BE7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885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FEB665" w14:textId="38FC8C8E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09FECDFC" w14:textId="03C01D98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816C8" w14:textId="5C79F7E2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1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7EEB8B" w14:textId="77777777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  <w:tr w:rsidR="00A66BE7" w:rsidRPr="00ED165D" w14:paraId="156865EA" w14:textId="77777777" w:rsidTr="00ED165D">
        <w:trPr>
          <w:trHeight w:val="915"/>
        </w:trPr>
        <w:tc>
          <w:tcPr>
            <w:tcW w:w="7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A75AFC" w14:textId="6B33AA97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5.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5A226D" w14:textId="1CA525C8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Ciasto i wypieki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1E7A83C" w14:textId="77777777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150 g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45561" w14:textId="4E6392C3" w:rsidR="00A66BE7" w:rsidRPr="00ED165D" w:rsidRDefault="00A66BE7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504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2DE135" w14:textId="2DFDA589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63AB8564" w14:textId="7C3BF082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59F2C" w14:textId="59E75F6E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1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582AA3" w14:textId="77777777" w:rsidR="00A66BE7" w:rsidRPr="00ED165D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D165D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</w:tbl>
    <w:p w14:paraId="4F674104" w14:textId="77777777" w:rsidR="00142281" w:rsidRDefault="00142281" w:rsidP="00ED165D">
      <w:pPr>
        <w:spacing w:after="0" w:line="360" w:lineRule="auto"/>
        <w:ind w:left="170" w:right="170"/>
        <w:rPr>
          <w:b/>
          <w:bCs/>
        </w:rPr>
      </w:pPr>
    </w:p>
    <w:p w14:paraId="79E51400" w14:textId="77777777" w:rsidR="00ED165D" w:rsidRDefault="00ED165D" w:rsidP="00ED165D">
      <w:pPr>
        <w:spacing w:after="0" w:line="360" w:lineRule="auto"/>
        <w:ind w:left="170" w:right="170"/>
        <w:rPr>
          <w:b/>
          <w:bCs/>
        </w:rPr>
      </w:pPr>
    </w:p>
    <w:p w14:paraId="1B2BAAFF" w14:textId="2217B3BB" w:rsidR="00D3297D" w:rsidRDefault="00ED165D" w:rsidP="00ED165D">
      <w:pPr>
        <w:spacing w:after="0" w:line="360" w:lineRule="auto"/>
        <w:ind w:left="170" w:right="170"/>
        <w:rPr>
          <w:b/>
          <w:bCs/>
        </w:rPr>
      </w:pPr>
      <w:r>
        <w:rPr>
          <w:b/>
          <w:bCs/>
        </w:rPr>
        <w:t>Cena netto</w:t>
      </w:r>
      <w:r w:rsidR="00F86BB4">
        <w:rPr>
          <w:b/>
          <w:bCs/>
        </w:rPr>
        <w:t xml:space="preserve"> </w:t>
      </w:r>
      <w:bookmarkStart w:id="0" w:name="_Hlk209689722"/>
      <w:r w:rsidR="00F86BB4">
        <w:rPr>
          <w:b/>
          <w:bCs/>
        </w:rPr>
        <w:t>łącznie</w:t>
      </w:r>
      <w:bookmarkEnd w:id="0"/>
      <w:r>
        <w:rPr>
          <w:b/>
          <w:bCs/>
        </w:rPr>
        <w:t>: ……………………… zł</w:t>
      </w:r>
    </w:p>
    <w:p w14:paraId="0C88E4E9" w14:textId="0565077D" w:rsidR="00ED165D" w:rsidRDefault="00ED165D" w:rsidP="00ED165D">
      <w:pPr>
        <w:spacing w:after="0" w:line="360" w:lineRule="auto"/>
        <w:ind w:left="170" w:right="170"/>
        <w:rPr>
          <w:b/>
          <w:bCs/>
        </w:rPr>
      </w:pPr>
      <w:r>
        <w:rPr>
          <w:b/>
          <w:bCs/>
        </w:rPr>
        <w:t>VAT: …………………………… zł</w:t>
      </w:r>
    </w:p>
    <w:p w14:paraId="2C7C5EDA" w14:textId="28C854BE" w:rsidR="00ED165D" w:rsidRDefault="00ED165D" w:rsidP="00ED165D">
      <w:pPr>
        <w:spacing w:after="0" w:line="360" w:lineRule="auto"/>
        <w:ind w:left="170" w:right="170"/>
        <w:rPr>
          <w:b/>
          <w:bCs/>
        </w:rPr>
      </w:pPr>
      <w:r>
        <w:rPr>
          <w:b/>
          <w:bCs/>
        </w:rPr>
        <w:t>Cena brutto</w:t>
      </w:r>
      <w:r w:rsidR="00F86BB4">
        <w:rPr>
          <w:b/>
          <w:bCs/>
        </w:rPr>
        <w:t xml:space="preserve"> łącznie </w:t>
      </w:r>
      <w:r>
        <w:rPr>
          <w:b/>
          <w:bCs/>
        </w:rPr>
        <w:t>: …………………………. zł</w:t>
      </w:r>
    </w:p>
    <w:p w14:paraId="7AE5D419" w14:textId="11E35909" w:rsidR="003A0AA9" w:rsidRDefault="003A0AA9" w:rsidP="00ED165D">
      <w:pPr>
        <w:spacing w:after="0" w:line="360" w:lineRule="auto"/>
        <w:ind w:left="170" w:right="170"/>
        <w:rPr>
          <w:b/>
          <w:bCs/>
        </w:rPr>
      </w:pPr>
    </w:p>
    <w:p w14:paraId="498D07BE" w14:textId="77777777" w:rsidR="003A0AA9" w:rsidRDefault="003A0AA9" w:rsidP="00ED165D">
      <w:pPr>
        <w:spacing w:after="0" w:line="360" w:lineRule="auto"/>
        <w:ind w:left="170" w:right="170"/>
        <w:rPr>
          <w:b/>
          <w:bCs/>
        </w:rPr>
      </w:pPr>
      <w:r>
        <w:rPr>
          <w:b/>
          <w:bCs/>
        </w:rPr>
        <w:br w:type="page"/>
      </w:r>
    </w:p>
    <w:p w14:paraId="418D7B26" w14:textId="084E93E9" w:rsidR="003A0AA9" w:rsidRDefault="00142281" w:rsidP="000F7218">
      <w:pPr>
        <w:spacing w:after="0" w:line="360" w:lineRule="auto"/>
        <w:ind w:left="170" w:right="170"/>
        <w:jc w:val="center"/>
        <w:rPr>
          <w:b/>
          <w:bCs/>
        </w:rPr>
      </w:pPr>
      <w:r w:rsidRPr="00142281">
        <w:rPr>
          <w:b/>
          <w:bCs/>
        </w:rPr>
        <w:lastRenderedPageBreak/>
        <w:t>CZĘŚĆ II – dostawa pakowanych posiłków gotowych („na wynos”)</w:t>
      </w:r>
    </w:p>
    <w:p w14:paraId="211045B2" w14:textId="77777777" w:rsidR="003A0AA9" w:rsidRDefault="003A0AA9" w:rsidP="00ED165D">
      <w:pPr>
        <w:spacing w:after="0" w:line="360" w:lineRule="auto"/>
        <w:ind w:left="170" w:right="170"/>
        <w:rPr>
          <w:b/>
          <w:bCs/>
        </w:rPr>
      </w:pPr>
    </w:p>
    <w:tbl>
      <w:tblPr>
        <w:tblW w:w="0" w:type="auto"/>
        <w:tblInd w:w="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7"/>
        <w:gridCol w:w="2216"/>
        <w:gridCol w:w="1396"/>
        <w:gridCol w:w="1421"/>
        <w:gridCol w:w="1564"/>
        <w:gridCol w:w="941"/>
        <w:gridCol w:w="821"/>
        <w:gridCol w:w="1018"/>
      </w:tblGrid>
      <w:tr w:rsidR="003A0AA9" w:rsidRPr="00142281" w14:paraId="50036CD4" w14:textId="77777777" w:rsidTr="000F7218">
        <w:trPr>
          <w:trHeight w:val="885"/>
        </w:trPr>
        <w:tc>
          <w:tcPr>
            <w:tcW w:w="72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BC01E6" w14:textId="77777777" w:rsidR="003A0AA9" w:rsidRPr="000F7218" w:rsidRDefault="003A0AA9" w:rsidP="00ED165D">
            <w:pPr>
              <w:spacing w:after="0" w:line="360" w:lineRule="auto"/>
              <w:ind w:left="170" w:right="17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Lp.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19958" w14:textId="77777777" w:rsidR="003A0AA9" w:rsidRPr="000F7218" w:rsidRDefault="003A0AA9" w:rsidP="00ED165D">
            <w:pPr>
              <w:spacing w:after="0" w:line="360" w:lineRule="auto"/>
              <w:ind w:left="170" w:right="17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Nazwa produktu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7CFE6" w14:textId="3299030D" w:rsidR="003A0AA9" w:rsidRPr="000F7218" w:rsidRDefault="003A0AA9" w:rsidP="00ED165D">
            <w:pPr>
              <w:spacing w:after="0" w:line="360" w:lineRule="auto"/>
              <w:ind w:left="170" w:right="17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Gramatura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630F8298" w14:textId="77777777" w:rsidR="003A0AA9" w:rsidRPr="000F7218" w:rsidRDefault="003A0AA9" w:rsidP="00ED165D">
            <w:pPr>
              <w:spacing w:after="0" w:line="360" w:lineRule="auto"/>
              <w:ind w:left="170" w:right="170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Szacowana liczba zamówień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11EB77" w14:textId="77777777" w:rsidR="003A0AA9" w:rsidRPr="000F7218" w:rsidRDefault="003A0AA9" w:rsidP="00ED165D">
            <w:pPr>
              <w:spacing w:after="0" w:line="360" w:lineRule="auto"/>
              <w:ind w:left="170" w:right="17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Cena jednostkowa netto (PLN)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7B8323CC" w14:textId="77777777" w:rsidR="003A0AA9" w:rsidRPr="000F7218" w:rsidRDefault="003A0AA9" w:rsidP="00ED165D">
            <w:pPr>
              <w:spacing w:after="0" w:line="360" w:lineRule="auto"/>
              <w:ind w:left="170" w:right="17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Cena netto (PLN)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134B4" w14:textId="77777777" w:rsidR="003A0AA9" w:rsidRPr="000F7218" w:rsidRDefault="003A0AA9" w:rsidP="00ED165D">
            <w:pPr>
              <w:spacing w:after="0" w:line="360" w:lineRule="auto"/>
              <w:ind w:left="170" w:right="17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VAT (%)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4FD74C" w14:textId="77777777" w:rsidR="003A0AA9" w:rsidRPr="000F7218" w:rsidRDefault="003A0AA9" w:rsidP="00ED165D">
            <w:pPr>
              <w:spacing w:after="0" w:line="360" w:lineRule="auto"/>
              <w:ind w:left="170" w:right="17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Cena brutto (PLN)</w:t>
            </w:r>
          </w:p>
        </w:tc>
      </w:tr>
      <w:tr w:rsidR="00A66BE7" w:rsidRPr="00142281" w14:paraId="13FF0E25" w14:textId="77777777" w:rsidTr="000F7218">
        <w:trPr>
          <w:trHeight w:val="915"/>
        </w:trPr>
        <w:tc>
          <w:tcPr>
            <w:tcW w:w="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72E246" w14:textId="14A8C574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1.</w:t>
            </w: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5F686E" w14:textId="3C31A9E5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Danie główne mięsne (w zestawie z dodatkami)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F360500" w14:textId="7E0223D6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500 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A9DF3" w14:textId="34BB029E" w:rsidR="00A66BE7" w:rsidRPr="000F7218" w:rsidRDefault="00A66BE7" w:rsidP="00ED165D">
            <w:pPr>
              <w:spacing w:after="0" w:line="360" w:lineRule="auto"/>
              <w:ind w:left="170" w:right="17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590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3A6206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11CF457E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9A6EC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7595C3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  <w:tr w:rsidR="00A66BE7" w:rsidRPr="00142281" w14:paraId="043CB676" w14:textId="77777777" w:rsidTr="000F7218">
        <w:trPr>
          <w:trHeight w:val="915"/>
        </w:trPr>
        <w:tc>
          <w:tcPr>
            <w:tcW w:w="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CE4CAD" w14:textId="49AC53E8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2.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605B46" w14:textId="095DBF58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Danie główne wegetariańskie (w zestawie z dodatkami)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69A3869" w14:textId="5F537860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500 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305E3" w14:textId="0560473C" w:rsidR="00A66BE7" w:rsidRPr="000F7218" w:rsidRDefault="00A66BE7" w:rsidP="00ED165D">
            <w:pPr>
              <w:spacing w:after="0" w:line="360" w:lineRule="auto"/>
              <w:ind w:left="170" w:right="17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590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B5A4F6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1B8666DB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4B235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D55C25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  <w:tr w:rsidR="00A66BE7" w:rsidRPr="00142281" w14:paraId="32D11261" w14:textId="77777777" w:rsidTr="000F7218">
        <w:trPr>
          <w:trHeight w:val="1515"/>
        </w:trPr>
        <w:tc>
          <w:tcPr>
            <w:tcW w:w="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307721" w14:textId="7FE538D6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3.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56F18C" w14:textId="19DCE9DA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Zestaw obiadowy mięsny (zupa + danie główne w zestawie z dodatkami + deser)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07D696B" w14:textId="041DA3D3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500 g, 350 ml zupy oraz deser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1F461" w14:textId="5999887C" w:rsidR="00A66BE7" w:rsidRPr="000F7218" w:rsidRDefault="00A66BE7" w:rsidP="00ED165D">
            <w:pPr>
              <w:spacing w:after="0" w:line="360" w:lineRule="auto"/>
              <w:ind w:left="170" w:right="17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590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490428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7B3140FA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6BDD8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FDC73B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  <w:tr w:rsidR="00A66BE7" w:rsidRPr="00142281" w14:paraId="07BDB31B" w14:textId="77777777" w:rsidTr="000F7218">
        <w:trPr>
          <w:trHeight w:val="1515"/>
        </w:trPr>
        <w:tc>
          <w:tcPr>
            <w:tcW w:w="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BAD4F4" w14:textId="61309366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4.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885395" w14:textId="7C2BF031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Zestaw obiadowy wegetariański (zupa + danie główne w zestawie z dodatkami + deser)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BFB44C9" w14:textId="478C8930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500 g, 350 ml zupy oraz deser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A9BB4" w14:textId="7215E605" w:rsidR="00A66BE7" w:rsidRPr="000F7218" w:rsidRDefault="00A66BE7" w:rsidP="00ED165D">
            <w:pPr>
              <w:spacing w:after="0" w:line="360" w:lineRule="auto"/>
              <w:ind w:left="170" w:right="17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590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840336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1C7BF8A6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EBD76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B74ACE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</w:tbl>
    <w:p w14:paraId="643768CA" w14:textId="77777777" w:rsidR="003A0AA9" w:rsidRPr="00142281" w:rsidRDefault="003A0AA9" w:rsidP="00ED165D">
      <w:pPr>
        <w:spacing w:after="0" w:line="360" w:lineRule="auto"/>
        <w:ind w:left="170" w:right="170"/>
        <w:rPr>
          <w:b/>
          <w:bCs/>
        </w:rPr>
      </w:pPr>
    </w:p>
    <w:p w14:paraId="2AE7B4BE" w14:textId="77777777" w:rsidR="000F7218" w:rsidRDefault="000F7218" w:rsidP="000F7218">
      <w:pPr>
        <w:spacing w:after="0" w:line="360" w:lineRule="auto"/>
        <w:ind w:left="170" w:right="170"/>
        <w:rPr>
          <w:b/>
          <w:bCs/>
        </w:rPr>
      </w:pPr>
    </w:p>
    <w:p w14:paraId="262CA941" w14:textId="5A75FC0B" w:rsidR="000F7218" w:rsidRDefault="000F7218" w:rsidP="000F7218">
      <w:pPr>
        <w:spacing w:after="0" w:line="360" w:lineRule="auto"/>
        <w:ind w:left="170" w:right="170"/>
        <w:rPr>
          <w:b/>
          <w:bCs/>
        </w:rPr>
      </w:pPr>
      <w:r>
        <w:rPr>
          <w:b/>
          <w:bCs/>
        </w:rPr>
        <w:t>Cena netto</w:t>
      </w:r>
      <w:r w:rsidR="00862924" w:rsidRPr="00862924">
        <w:rPr>
          <w:b/>
          <w:bCs/>
        </w:rPr>
        <w:t xml:space="preserve"> </w:t>
      </w:r>
      <w:r w:rsidR="00862924">
        <w:rPr>
          <w:b/>
          <w:bCs/>
        </w:rPr>
        <w:t>łącznie</w:t>
      </w:r>
      <w:r>
        <w:rPr>
          <w:b/>
          <w:bCs/>
        </w:rPr>
        <w:t>: ……………………… zł</w:t>
      </w:r>
    </w:p>
    <w:p w14:paraId="1A65E8D3" w14:textId="77777777" w:rsidR="000F7218" w:rsidRDefault="000F7218" w:rsidP="000F7218">
      <w:pPr>
        <w:spacing w:after="0" w:line="360" w:lineRule="auto"/>
        <w:ind w:left="170" w:right="170"/>
        <w:rPr>
          <w:b/>
          <w:bCs/>
        </w:rPr>
      </w:pPr>
      <w:r>
        <w:rPr>
          <w:b/>
          <w:bCs/>
        </w:rPr>
        <w:t>VAT: …………………………… zł</w:t>
      </w:r>
    </w:p>
    <w:p w14:paraId="52A1A1B2" w14:textId="3DC00DFB" w:rsidR="000F7218" w:rsidRDefault="000F7218" w:rsidP="000F7218">
      <w:pPr>
        <w:spacing w:after="0" w:line="360" w:lineRule="auto"/>
        <w:ind w:left="170" w:right="170"/>
        <w:rPr>
          <w:b/>
          <w:bCs/>
        </w:rPr>
      </w:pPr>
      <w:r>
        <w:rPr>
          <w:b/>
          <w:bCs/>
        </w:rPr>
        <w:t>Cena brutto</w:t>
      </w:r>
      <w:r w:rsidR="00862924" w:rsidRPr="00862924">
        <w:rPr>
          <w:b/>
          <w:bCs/>
        </w:rPr>
        <w:t xml:space="preserve"> </w:t>
      </w:r>
      <w:r w:rsidR="00862924">
        <w:rPr>
          <w:b/>
          <w:bCs/>
        </w:rPr>
        <w:t>łącznie</w:t>
      </w:r>
      <w:r>
        <w:rPr>
          <w:b/>
          <w:bCs/>
        </w:rPr>
        <w:t>: …………………………. zł</w:t>
      </w:r>
    </w:p>
    <w:p w14:paraId="4F90D3A4" w14:textId="77777777" w:rsidR="00142281" w:rsidRDefault="00142281" w:rsidP="00ED165D">
      <w:pPr>
        <w:spacing w:after="0" w:line="360" w:lineRule="auto"/>
        <w:ind w:left="170" w:right="170"/>
        <w:rPr>
          <w:b/>
          <w:bCs/>
        </w:rPr>
      </w:pPr>
    </w:p>
    <w:p w14:paraId="5865B2C6" w14:textId="77777777" w:rsidR="00142281" w:rsidRDefault="00142281" w:rsidP="00ED165D">
      <w:pPr>
        <w:spacing w:after="0" w:line="360" w:lineRule="auto"/>
        <w:ind w:left="170" w:right="170"/>
        <w:rPr>
          <w:b/>
          <w:bCs/>
        </w:rPr>
      </w:pPr>
    </w:p>
    <w:p w14:paraId="255B62E9" w14:textId="77777777" w:rsidR="000F7218" w:rsidRDefault="000F7218" w:rsidP="00ED165D">
      <w:pPr>
        <w:spacing w:after="0" w:line="360" w:lineRule="auto"/>
        <w:ind w:left="170" w:right="170"/>
        <w:rPr>
          <w:b/>
          <w:bCs/>
        </w:rPr>
      </w:pPr>
    </w:p>
    <w:p w14:paraId="792AB511" w14:textId="77777777" w:rsidR="000F7218" w:rsidRDefault="000F7218" w:rsidP="00ED165D">
      <w:pPr>
        <w:spacing w:after="0" w:line="360" w:lineRule="auto"/>
        <w:ind w:left="170" w:right="170"/>
        <w:rPr>
          <w:b/>
          <w:bCs/>
        </w:rPr>
      </w:pPr>
    </w:p>
    <w:p w14:paraId="70D834D5" w14:textId="77777777" w:rsidR="000F7218" w:rsidRDefault="000F7218" w:rsidP="00ED165D">
      <w:pPr>
        <w:spacing w:after="0" w:line="360" w:lineRule="auto"/>
        <w:ind w:left="170" w:right="170"/>
        <w:rPr>
          <w:b/>
          <w:bCs/>
        </w:rPr>
      </w:pPr>
    </w:p>
    <w:p w14:paraId="265C3CD5" w14:textId="77777777" w:rsidR="000F7218" w:rsidRDefault="000F7218" w:rsidP="00ED165D">
      <w:pPr>
        <w:spacing w:after="0" w:line="360" w:lineRule="auto"/>
        <w:ind w:left="170" w:right="170"/>
        <w:rPr>
          <w:b/>
          <w:bCs/>
        </w:rPr>
      </w:pPr>
    </w:p>
    <w:p w14:paraId="14BF0309" w14:textId="77777777" w:rsidR="000F7218" w:rsidRDefault="000F7218" w:rsidP="00ED165D">
      <w:pPr>
        <w:spacing w:after="0" w:line="360" w:lineRule="auto"/>
        <w:ind w:left="170" w:right="170"/>
        <w:rPr>
          <w:b/>
          <w:bCs/>
        </w:rPr>
      </w:pPr>
    </w:p>
    <w:p w14:paraId="122ABD54" w14:textId="77777777" w:rsidR="000F7218" w:rsidRDefault="000F7218" w:rsidP="00ED165D">
      <w:pPr>
        <w:spacing w:after="0" w:line="360" w:lineRule="auto"/>
        <w:ind w:left="170" w:right="170"/>
        <w:rPr>
          <w:b/>
          <w:bCs/>
        </w:rPr>
      </w:pPr>
    </w:p>
    <w:p w14:paraId="08BD0709" w14:textId="77777777" w:rsidR="000F7218" w:rsidRDefault="000F7218" w:rsidP="00ED165D">
      <w:pPr>
        <w:spacing w:after="0" w:line="360" w:lineRule="auto"/>
        <w:ind w:left="170" w:right="170"/>
        <w:rPr>
          <w:b/>
          <w:bCs/>
        </w:rPr>
      </w:pPr>
    </w:p>
    <w:p w14:paraId="3EAA6099" w14:textId="77777777" w:rsidR="000F7218" w:rsidRDefault="000F7218" w:rsidP="00ED165D">
      <w:pPr>
        <w:spacing w:after="0" w:line="360" w:lineRule="auto"/>
        <w:ind w:left="170" w:right="170"/>
        <w:rPr>
          <w:b/>
          <w:bCs/>
        </w:rPr>
      </w:pPr>
    </w:p>
    <w:p w14:paraId="4316DCCC" w14:textId="328E992A" w:rsidR="00142281" w:rsidRDefault="00142281" w:rsidP="000F7218">
      <w:pPr>
        <w:spacing w:after="0" w:line="360" w:lineRule="auto"/>
        <w:ind w:left="170" w:right="170"/>
        <w:jc w:val="center"/>
        <w:rPr>
          <w:b/>
          <w:bCs/>
        </w:rPr>
      </w:pPr>
      <w:r w:rsidRPr="00142281">
        <w:rPr>
          <w:b/>
          <w:bCs/>
        </w:rPr>
        <w:lastRenderedPageBreak/>
        <w:t>CZĘŚĆ III – dostawa dodatków do kanapek</w:t>
      </w:r>
      <w:r w:rsidR="008A60E3">
        <w:rPr>
          <w:b/>
          <w:bCs/>
        </w:rPr>
        <w:t>, sałatek</w:t>
      </w:r>
      <w:r w:rsidRPr="00142281">
        <w:rPr>
          <w:b/>
          <w:bCs/>
        </w:rPr>
        <w:t xml:space="preserve"> i hot dogów</w:t>
      </w:r>
    </w:p>
    <w:p w14:paraId="63852951" w14:textId="77777777" w:rsidR="000F7218" w:rsidRDefault="000F7218" w:rsidP="00ED165D">
      <w:pPr>
        <w:spacing w:after="0" w:line="360" w:lineRule="auto"/>
        <w:ind w:left="170" w:right="170"/>
        <w:rPr>
          <w:b/>
          <w:bCs/>
        </w:rPr>
      </w:pPr>
    </w:p>
    <w:tbl>
      <w:tblPr>
        <w:tblW w:w="0" w:type="auto"/>
        <w:tblInd w:w="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4"/>
        <w:gridCol w:w="2132"/>
        <w:gridCol w:w="1386"/>
        <w:gridCol w:w="1470"/>
        <w:gridCol w:w="1616"/>
        <w:gridCol w:w="935"/>
        <w:gridCol w:w="819"/>
        <w:gridCol w:w="1012"/>
      </w:tblGrid>
      <w:tr w:rsidR="003A0AA9" w:rsidRPr="00142281" w14:paraId="78130823" w14:textId="77777777" w:rsidTr="000F7218">
        <w:trPr>
          <w:trHeight w:val="885"/>
        </w:trPr>
        <w:tc>
          <w:tcPr>
            <w:tcW w:w="73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F7899" w14:textId="77777777" w:rsidR="003A0AA9" w:rsidRPr="000F7218" w:rsidRDefault="003A0AA9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Lp.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231F1" w14:textId="77777777" w:rsidR="003A0AA9" w:rsidRPr="000F7218" w:rsidRDefault="003A0AA9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Nazwa produktu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3210A" w14:textId="5D706C87" w:rsidR="003A0AA9" w:rsidRPr="000F7218" w:rsidRDefault="003A0AA9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Gramatura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17974DA2" w14:textId="77777777" w:rsidR="003A0AA9" w:rsidRPr="000F7218" w:rsidRDefault="003A0AA9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Szacowana liczba zamówień</w:t>
            </w:r>
          </w:p>
        </w:tc>
        <w:tc>
          <w:tcPr>
            <w:tcW w:w="161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28A00E4" w14:textId="77777777" w:rsidR="003A0AA9" w:rsidRPr="000F7218" w:rsidRDefault="003A0AA9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Cena jednostkowa netto (PLN)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0F7C8" w14:textId="77777777" w:rsidR="003A0AA9" w:rsidRPr="000F7218" w:rsidRDefault="003A0AA9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Cena netto (PLN)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E7C09" w14:textId="77777777" w:rsidR="003A0AA9" w:rsidRPr="000F7218" w:rsidRDefault="003A0AA9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VAT (%)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C2950F2" w14:textId="77777777" w:rsidR="003A0AA9" w:rsidRPr="000F7218" w:rsidRDefault="003A0AA9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Cena brutto (PLN)</w:t>
            </w:r>
          </w:p>
        </w:tc>
      </w:tr>
      <w:tr w:rsidR="00A66BE7" w:rsidRPr="00142281" w14:paraId="3A1BAA71" w14:textId="77777777" w:rsidTr="000F7218">
        <w:trPr>
          <w:trHeight w:val="91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C17B6" w14:textId="3117F562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1.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6514B" w14:textId="0D64CDEC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Mięso typu shoarma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9A294" w14:textId="23D8AC1B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100 g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EFD2E" w14:textId="5E8B3E05" w:rsidR="00A66BE7" w:rsidRPr="000F7218" w:rsidRDefault="00A66BE7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39977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33636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37023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1C33C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  <w:tr w:rsidR="00A66BE7" w:rsidRPr="00142281" w14:paraId="72207F02" w14:textId="77777777" w:rsidTr="000F7218">
        <w:trPr>
          <w:trHeight w:val="91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67C21" w14:textId="609890AE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2.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4D7FA" w14:textId="2E50D5A8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Kotlet schabowy / drobiowy smażony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E716D" w14:textId="51A1A998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100 g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25A1C" w14:textId="1ED7255A" w:rsidR="00A66BE7" w:rsidRPr="000F7218" w:rsidRDefault="00A66BE7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7B339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35D63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263FA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22C75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  <w:tr w:rsidR="00A66BE7" w:rsidRPr="00142281" w14:paraId="7D7D77A4" w14:textId="77777777" w:rsidTr="000F7218">
        <w:trPr>
          <w:trHeight w:val="151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56F54" w14:textId="1A648A9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3.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CD03E" w14:textId="1EEBA489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Mięso grillowane/pieczone (kurczak, wieprzowe)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DB57C" w14:textId="367F7651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100 g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84384" w14:textId="3EC0B7E0" w:rsidR="00A66BE7" w:rsidRPr="000F7218" w:rsidRDefault="00A66BE7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30742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A1C76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29829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426B3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  <w:tr w:rsidR="00A66BE7" w:rsidRPr="00142281" w14:paraId="1F858EFB" w14:textId="77777777" w:rsidTr="000F7218">
        <w:trPr>
          <w:trHeight w:val="151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3CDE1" w14:textId="547B21E6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4.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E21F4" w14:textId="5B4576E8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Ryba grillowana/pieczona (np. łosoś)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97916" w14:textId="586D1CCA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70 g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72D1C" w14:textId="025ADF79" w:rsidR="00A66BE7" w:rsidRPr="000F7218" w:rsidRDefault="00A66BE7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8F91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2AC61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BE511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FC998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  <w:tr w:rsidR="00A66BE7" w:rsidRPr="00142281" w14:paraId="27FABA2B" w14:textId="77777777" w:rsidTr="000F7218">
        <w:trPr>
          <w:trHeight w:val="151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006D0" w14:textId="401D575D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5.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23AE6" w14:textId="40AD5A96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Tofu grillowane/pieczone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A3B28" w14:textId="0FCAFBF9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100 g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C50CF" w14:textId="733BE94A" w:rsidR="00A66BE7" w:rsidRPr="000F7218" w:rsidRDefault="00A66BE7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508E4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2D7B0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95201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BCCBF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A66BE7" w:rsidRPr="00142281" w14:paraId="409899BB" w14:textId="77777777" w:rsidTr="000F7218">
        <w:trPr>
          <w:trHeight w:val="151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A1C07" w14:textId="1BC7412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6.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1FFF4" w14:textId="461B378E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Warzywa grillowane/pieczone (np. papryka)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4EB16" w14:textId="3D8FEFBA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100 g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94B7" w14:textId="5C71AEE6" w:rsidR="00A66BE7" w:rsidRPr="000F7218" w:rsidRDefault="00A66BE7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515B6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EA9CE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510A3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C1E05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A66BE7" w:rsidRPr="00142281" w14:paraId="05FFFAED" w14:textId="77777777" w:rsidTr="000F7218">
        <w:trPr>
          <w:trHeight w:val="151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F44F3" w14:textId="330097AB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7.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4E95A" w14:textId="38C7472D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Jajko sadzone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9220C" w14:textId="7588221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50 g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C060B" w14:textId="104F976E" w:rsidR="00A66BE7" w:rsidRPr="000F7218" w:rsidRDefault="00A66BE7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0AC1D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79F64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A846A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69C1F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A66BE7" w:rsidRPr="00142281" w14:paraId="50F8FE54" w14:textId="77777777" w:rsidTr="000F7218">
        <w:trPr>
          <w:trHeight w:val="151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63AAF" w14:textId="02FDC425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8.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6178D" w14:textId="5C5A6F18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Pasta do kanapek (np. rybna, jajeczna, wege)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25D1A" w14:textId="343FA761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100 g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AA955" w14:textId="587123B0" w:rsidR="00A66BE7" w:rsidRPr="000F7218" w:rsidRDefault="00A66BE7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ED129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ADCF9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C1671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5F306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A66BE7" w:rsidRPr="00142281" w14:paraId="525F2B14" w14:textId="77777777" w:rsidTr="000F7218">
        <w:trPr>
          <w:trHeight w:val="151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4D31F" w14:textId="7BFE44F6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9.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44319" w14:textId="64A89025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Parówki mięsne do hot dogów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EF339" w14:textId="09050131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300 g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57CB8" w14:textId="0772F0C8" w:rsidR="00A66BE7" w:rsidRPr="000F7218" w:rsidRDefault="00A66BE7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E5C5D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A2B22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59EE8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DDEF5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A66BE7" w:rsidRPr="00142281" w14:paraId="4513BE9A" w14:textId="77777777" w:rsidTr="000F7218">
        <w:trPr>
          <w:trHeight w:val="151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7F5A9" w14:textId="185BC696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10.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7FB34" w14:textId="13DE2F9A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Parówki wege do hot dogów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CFD8B" w14:textId="497C3F1D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200 g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77685" w14:textId="5F8BD3F7" w:rsidR="00A66BE7" w:rsidRPr="000F7218" w:rsidRDefault="00A66BE7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A8890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5B149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F2778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9FA4A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A66BE7" w:rsidRPr="00142281" w14:paraId="27B7CF90" w14:textId="77777777" w:rsidTr="000F7218">
        <w:trPr>
          <w:trHeight w:val="151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C52DD" w14:textId="7BF6F9F1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11.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3A460" w14:textId="4CDF9C91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Masa deserowa (np. chia)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5EAA3" w14:textId="762A5258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250 ml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76168" w14:textId="124F841F" w:rsidR="00A66BE7" w:rsidRPr="000F7218" w:rsidRDefault="00A66BE7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0A5BB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2AD55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06AC5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D000E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A66BE7" w:rsidRPr="00142281" w14:paraId="55328E30" w14:textId="77777777" w:rsidTr="000F7218">
        <w:trPr>
          <w:trHeight w:val="151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70966" w14:textId="71C432D3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12.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05E27" w14:textId="0EDEBFB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Sosy (np. winegret)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8DEAE" w14:textId="126D9B16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porcja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36AE3" w14:textId="0F8C677D" w:rsidR="00A66BE7" w:rsidRPr="000F7218" w:rsidRDefault="00A66BE7" w:rsidP="00ED165D">
            <w:pPr>
              <w:spacing w:after="0" w:line="360" w:lineRule="auto"/>
              <w:ind w:left="170" w:right="170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F7218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870B7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8E5B0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0562D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6A987" w14:textId="77777777" w:rsidR="00A66BE7" w:rsidRPr="000F7218" w:rsidRDefault="00A66BE7" w:rsidP="00ED165D">
            <w:pPr>
              <w:spacing w:after="0" w:line="360" w:lineRule="auto"/>
              <w:ind w:left="170" w:right="170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5B2AB8C6" w14:textId="77777777" w:rsidR="003A0AA9" w:rsidRPr="00142281" w:rsidRDefault="003A0AA9" w:rsidP="00ED165D">
      <w:pPr>
        <w:spacing w:after="0" w:line="360" w:lineRule="auto"/>
        <w:ind w:left="170" w:right="170"/>
        <w:rPr>
          <w:b/>
          <w:bCs/>
        </w:rPr>
      </w:pPr>
    </w:p>
    <w:p w14:paraId="5A5C06AE" w14:textId="77777777" w:rsidR="000F7218" w:rsidRDefault="000F7218" w:rsidP="000F7218">
      <w:pPr>
        <w:spacing w:after="0" w:line="360" w:lineRule="auto"/>
        <w:ind w:left="170" w:right="170"/>
        <w:rPr>
          <w:b/>
          <w:bCs/>
        </w:rPr>
      </w:pPr>
    </w:p>
    <w:p w14:paraId="296DD41C" w14:textId="1F9D99E3" w:rsidR="000F7218" w:rsidRDefault="000F7218" w:rsidP="000F7218">
      <w:pPr>
        <w:spacing w:after="0" w:line="360" w:lineRule="auto"/>
        <w:ind w:left="170" w:right="170"/>
        <w:rPr>
          <w:b/>
          <w:bCs/>
        </w:rPr>
      </w:pPr>
      <w:r>
        <w:rPr>
          <w:b/>
          <w:bCs/>
        </w:rPr>
        <w:t>Cena netto</w:t>
      </w:r>
      <w:r w:rsidR="00CF31C6" w:rsidRPr="00CF31C6">
        <w:rPr>
          <w:b/>
          <w:bCs/>
        </w:rPr>
        <w:t xml:space="preserve"> </w:t>
      </w:r>
      <w:r w:rsidR="00CF31C6">
        <w:rPr>
          <w:b/>
          <w:bCs/>
        </w:rPr>
        <w:t>łącznie</w:t>
      </w:r>
      <w:r>
        <w:rPr>
          <w:b/>
          <w:bCs/>
        </w:rPr>
        <w:t>: ……………………… zł</w:t>
      </w:r>
    </w:p>
    <w:p w14:paraId="756EF39C" w14:textId="77777777" w:rsidR="000F7218" w:rsidRDefault="000F7218" w:rsidP="000F7218">
      <w:pPr>
        <w:spacing w:after="0" w:line="360" w:lineRule="auto"/>
        <w:ind w:left="170" w:right="170"/>
        <w:rPr>
          <w:b/>
          <w:bCs/>
        </w:rPr>
      </w:pPr>
      <w:r>
        <w:rPr>
          <w:b/>
          <w:bCs/>
        </w:rPr>
        <w:t>VAT: …………………………… zł</w:t>
      </w:r>
    </w:p>
    <w:p w14:paraId="3C84A5C7" w14:textId="35B967B8" w:rsidR="000F7218" w:rsidRDefault="000F7218" w:rsidP="000F7218">
      <w:pPr>
        <w:spacing w:after="0" w:line="360" w:lineRule="auto"/>
        <w:ind w:left="170" w:right="170"/>
        <w:rPr>
          <w:b/>
          <w:bCs/>
        </w:rPr>
      </w:pPr>
      <w:r>
        <w:rPr>
          <w:b/>
          <w:bCs/>
        </w:rPr>
        <w:t>Cena brutto</w:t>
      </w:r>
      <w:r w:rsidR="00CF31C6" w:rsidRPr="00CF31C6">
        <w:rPr>
          <w:b/>
          <w:bCs/>
        </w:rPr>
        <w:t xml:space="preserve"> </w:t>
      </w:r>
      <w:r w:rsidR="00CF31C6">
        <w:rPr>
          <w:b/>
          <w:bCs/>
        </w:rPr>
        <w:t>łącznie</w:t>
      </w:r>
      <w:r>
        <w:rPr>
          <w:b/>
          <w:bCs/>
        </w:rPr>
        <w:t>: …………………………. zł</w:t>
      </w:r>
    </w:p>
    <w:p w14:paraId="17C6DCF2" w14:textId="77777777" w:rsidR="00142281" w:rsidRDefault="00142281" w:rsidP="00ED165D">
      <w:pPr>
        <w:spacing w:after="0" w:line="360" w:lineRule="auto"/>
        <w:ind w:left="170" w:right="170"/>
        <w:rPr>
          <w:b/>
          <w:bCs/>
        </w:rPr>
      </w:pPr>
    </w:p>
    <w:sectPr w:rsidR="00142281" w:rsidSect="00A66BE7">
      <w:footerReference w:type="even" r:id="rId7"/>
      <w:footerReference w:type="default" r:id="rId8"/>
      <w:pgSz w:w="11906" w:h="16838"/>
      <w:pgMar w:top="1418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4F46A" w14:textId="77777777" w:rsidR="00DB4158" w:rsidRDefault="00DB4158" w:rsidP="00A66BE7">
      <w:pPr>
        <w:spacing w:after="0" w:line="240" w:lineRule="auto"/>
      </w:pPr>
      <w:r>
        <w:separator/>
      </w:r>
    </w:p>
  </w:endnote>
  <w:endnote w:type="continuationSeparator" w:id="0">
    <w:p w14:paraId="25B4782D" w14:textId="77777777" w:rsidR="00DB4158" w:rsidRDefault="00DB4158" w:rsidP="00A66B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24942406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04D23373" w14:textId="6B32D804" w:rsidR="00A66BE7" w:rsidRDefault="00A66BE7">
            <w:pPr>
              <w:pStyle w:val="Stopka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BB275C2" w14:textId="77777777" w:rsidR="00A66BE7" w:rsidRDefault="00A66BE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7260504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05FABFB8" w14:textId="470CA8EC" w:rsidR="00A66BE7" w:rsidRDefault="00A66BE7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FA2DDAB" w14:textId="77777777" w:rsidR="00A66BE7" w:rsidRDefault="00A66BE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D3933" w14:textId="77777777" w:rsidR="00DB4158" w:rsidRDefault="00DB4158" w:rsidP="00A66BE7">
      <w:pPr>
        <w:spacing w:after="0" w:line="240" w:lineRule="auto"/>
      </w:pPr>
      <w:r>
        <w:separator/>
      </w:r>
    </w:p>
  </w:footnote>
  <w:footnote w:type="continuationSeparator" w:id="0">
    <w:p w14:paraId="6AF4D12A" w14:textId="77777777" w:rsidR="00DB4158" w:rsidRDefault="00DB4158" w:rsidP="00A66B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281"/>
    <w:rsid w:val="00087164"/>
    <w:rsid w:val="000F7218"/>
    <w:rsid w:val="00125D34"/>
    <w:rsid w:val="00142281"/>
    <w:rsid w:val="001B6619"/>
    <w:rsid w:val="00396996"/>
    <w:rsid w:val="003A0AA9"/>
    <w:rsid w:val="003A1C1B"/>
    <w:rsid w:val="003E474A"/>
    <w:rsid w:val="006419E8"/>
    <w:rsid w:val="00723EE8"/>
    <w:rsid w:val="00751D83"/>
    <w:rsid w:val="007C2047"/>
    <w:rsid w:val="008341A3"/>
    <w:rsid w:val="00862924"/>
    <w:rsid w:val="008A60E3"/>
    <w:rsid w:val="00974505"/>
    <w:rsid w:val="00A66BE7"/>
    <w:rsid w:val="00B540A7"/>
    <w:rsid w:val="00C90FFC"/>
    <w:rsid w:val="00CF31C6"/>
    <w:rsid w:val="00D3297D"/>
    <w:rsid w:val="00D8181C"/>
    <w:rsid w:val="00DB4158"/>
    <w:rsid w:val="00DC541B"/>
    <w:rsid w:val="00E96A64"/>
    <w:rsid w:val="00EC093D"/>
    <w:rsid w:val="00ED165D"/>
    <w:rsid w:val="00F01F54"/>
    <w:rsid w:val="00F86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6B6D48"/>
  <w15:chartTrackingRefBased/>
  <w15:docId w15:val="{0A6B5FA4-7BA2-4EF3-A0B5-F622627EF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422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422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422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1422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422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422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422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422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422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422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422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422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sid w:val="0014228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4228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4228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4228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4228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4228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422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422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422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422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422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4228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4228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4228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422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4228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42281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A66B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6BE7"/>
  </w:style>
  <w:style w:type="paragraph" w:styleId="Stopka">
    <w:name w:val="footer"/>
    <w:basedOn w:val="Normalny"/>
    <w:link w:val="StopkaZnak"/>
    <w:uiPriority w:val="99"/>
    <w:unhideWhenUsed/>
    <w:rsid w:val="00A66B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6B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21BD01-428D-40E3-BD87-57D73CE14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313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gadzinski</dc:creator>
  <cp:keywords/>
  <dc:description/>
  <cp:lastModifiedBy>Joanna Pakulska</cp:lastModifiedBy>
  <cp:revision>5</cp:revision>
  <dcterms:created xsi:type="dcterms:W3CDTF">2025-09-24T06:53:00Z</dcterms:created>
  <dcterms:modified xsi:type="dcterms:W3CDTF">2025-09-25T08:48:00Z</dcterms:modified>
</cp:coreProperties>
</file>