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7D76" w14:textId="77777777" w:rsidR="00C00370" w:rsidRPr="00726B16" w:rsidRDefault="00C00370" w:rsidP="00726B16">
      <w:pPr>
        <w:spacing w:after="0" w:line="360" w:lineRule="auto"/>
      </w:pPr>
    </w:p>
    <w:p w14:paraId="687D0051" w14:textId="673C09F5" w:rsidR="00C00370" w:rsidRPr="00726B16" w:rsidRDefault="00F26E53" w:rsidP="00726B16">
      <w:pPr>
        <w:spacing w:after="0" w:line="360" w:lineRule="auto"/>
        <w:rPr>
          <w:b/>
          <w:sz w:val="20"/>
          <w:szCs w:val="20"/>
        </w:rPr>
      </w:pPr>
      <w:r w:rsidRPr="00726B16">
        <w:rPr>
          <w:b/>
          <w:sz w:val="20"/>
          <w:szCs w:val="20"/>
        </w:rPr>
        <w:t>UAP/ZO</w:t>
      </w:r>
      <w:r w:rsidR="00823594" w:rsidRPr="00726B16">
        <w:rPr>
          <w:b/>
          <w:sz w:val="20"/>
          <w:szCs w:val="20"/>
        </w:rPr>
        <w:t>/</w:t>
      </w:r>
      <w:r w:rsidR="007F7E74">
        <w:rPr>
          <w:b/>
          <w:sz w:val="20"/>
          <w:szCs w:val="20"/>
        </w:rPr>
        <w:t>4</w:t>
      </w:r>
      <w:r w:rsidRPr="00726B16">
        <w:rPr>
          <w:b/>
          <w:sz w:val="20"/>
          <w:szCs w:val="20"/>
        </w:rPr>
        <w:t>/20</w:t>
      </w:r>
      <w:r w:rsidR="00726B16">
        <w:rPr>
          <w:b/>
          <w:sz w:val="20"/>
          <w:szCs w:val="20"/>
        </w:rPr>
        <w:t>22</w:t>
      </w:r>
      <w:r w:rsidR="00726B16">
        <w:rPr>
          <w:b/>
          <w:sz w:val="20"/>
          <w:szCs w:val="20"/>
        </w:rPr>
        <w:tab/>
      </w:r>
      <w:r w:rsidR="00726B16">
        <w:rPr>
          <w:b/>
          <w:sz w:val="20"/>
          <w:szCs w:val="20"/>
        </w:rPr>
        <w:tab/>
      </w:r>
      <w:r w:rsidRPr="00726B16">
        <w:rPr>
          <w:b/>
          <w:sz w:val="20"/>
          <w:szCs w:val="20"/>
        </w:rPr>
        <w:tab/>
      </w:r>
      <w:r w:rsidRPr="00726B16">
        <w:rPr>
          <w:b/>
          <w:sz w:val="20"/>
          <w:szCs w:val="20"/>
        </w:rPr>
        <w:tab/>
      </w:r>
      <w:r w:rsidRPr="00726B16">
        <w:rPr>
          <w:b/>
          <w:sz w:val="20"/>
          <w:szCs w:val="20"/>
        </w:rPr>
        <w:tab/>
      </w:r>
      <w:r w:rsidRPr="00726B16">
        <w:rPr>
          <w:b/>
          <w:sz w:val="20"/>
          <w:szCs w:val="20"/>
        </w:rPr>
        <w:tab/>
      </w:r>
      <w:r w:rsidRPr="00726B16">
        <w:rPr>
          <w:b/>
          <w:sz w:val="20"/>
          <w:szCs w:val="20"/>
        </w:rPr>
        <w:tab/>
        <w:t>załącznik nr 4 do zapytania ofertowego</w:t>
      </w:r>
    </w:p>
    <w:p w14:paraId="1E820536" w14:textId="77777777" w:rsidR="00C00370" w:rsidRPr="00726B16" w:rsidRDefault="00C00370" w:rsidP="00726B16">
      <w:pPr>
        <w:spacing w:after="0" w:line="360" w:lineRule="auto"/>
      </w:pPr>
    </w:p>
    <w:p w14:paraId="7D0E9DAA" w14:textId="77777777" w:rsidR="00F26E53" w:rsidRPr="00726B16" w:rsidRDefault="00F26E53" w:rsidP="00726B16">
      <w:pPr>
        <w:spacing w:after="0" w:line="360" w:lineRule="auto"/>
      </w:pPr>
    </w:p>
    <w:p w14:paraId="34C373AD" w14:textId="77777777" w:rsidR="00F26E53" w:rsidRPr="00726B16" w:rsidRDefault="00F26E53" w:rsidP="00726B16">
      <w:pPr>
        <w:spacing w:after="0" w:line="360" w:lineRule="auto"/>
      </w:pPr>
    </w:p>
    <w:p w14:paraId="4939837F" w14:textId="77777777" w:rsidR="00F26E53" w:rsidRPr="00726B16" w:rsidRDefault="00F26E53" w:rsidP="00726B16">
      <w:pPr>
        <w:spacing w:after="0" w:line="360" w:lineRule="auto"/>
      </w:pPr>
    </w:p>
    <w:p w14:paraId="3E767C33" w14:textId="77777777" w:rsidR="00C00370" w:rsidRPr="00726B16" w:rsidRDefault="00C00370" w:rsidP="00726B16">
      <w:pPr>
        <w:spacing w:after="0" w:line="360" w:lineRule="auto"/>
      </w:pPr>
      <w:r w:rsidRPr="00726B16">
        <w:t>(pełna nazwa/firma, adres, w zależności od podmiotu: NIP/PESEL, KRS/CEiDG)</w:t>
      </w:r>
    </w:p>
    <w:p w14:paraId="62877AEE" w14:textId="77777777" w:rsidR="00C00370" w:rsidRPr="00726B16" w:rsidRDefault="00C00370" w:rsidP="00726B16">
      <w:pPr>
        <w:spacing w:after="0" w:line="360" w:lineRule="auto"/>
      </w:pPr>
      <w:r w:rsidRPr="00726B16">
        <w:t>reprezentowany przez:</w:t>
      </w:r>
    </w:p>
    <w:p w14:paraId="0283E477" w14:textId="77777777" w:rsidR="00C00370" w:rsidRPr="00726B16" w:rsidRDefault="00C00370" w:rsidP="00726B16">
      <w:pPr>
        <w:spacing w:after="0" w:line="360" w:lineRule="auto"/>
      </w:pPr>
      <w:r w:rsidRPr="00726B16">
        <w:t>………………………………………………………………………………</w:t>
      </w:r>
    </w:p>
    <w:p w14:paraId="18E06134" w14:textId="77777777" w:rsidR="00C00370" w:rsidRPr="00726B16" w:rsidRDefault="00C00370" w:rsidP="00726B16">
      <w:pPr>
        <w:spacing w:after="0" w:line="360" w:lineRule="auto"/>
      </w:pPr>
      <w:r w:rsidRPr="00726B16">
        <w:t>(imię, nazwisko, stanowisko/podstawa do reprezentacji)</w:t>
      </w:r>
    </w:p>
    <w:p w14:paraId="72FDD5AA" w14:textId="77777777" w:rsidR="00C00370" w:rsidRPr="00726B16" w:rsidRDefault="00C00370" w:rsidP="00726B16">
      <w:pPr>
        <w:spacing w:after="0" w:line="360" w:lineRule="auto"/>
      </w:pPr>
    </w:p>
    <w:p w14:paraId="0EFAE06F" w14:textId="77777777" w:rsidR="00C00370" w:rsidRPr="00726B16" w:rsidRDefault="00C00370" w:rsidP="00726B16">
      <w:pPr>
        <w:spacing w:after="0" w:line="360" w:lineRule="auto"/>
        <w:jc w:val="center"/>
        <w:rPr>
          <w:b/>
        </w:rPr>
      </w:pPr>
      <w:r w:rsidRPr="00726B16">
        <w:rPr>
          <w:b/>
        </w:rPr>
        <w:t>Oświadczenie wykonawcy</w:t>
      </w:r>
    </w:p>
    <w:p w14:paraId="4980B799" w14:textId="77777777" w:rsidR="00C00370" w:rsidRPr="00726B16" w:rsidRDefault="00C00370" w:rsidP="00726B16">
      <w:pPr>
        <w:spacing w:after="0" w:line="360" w:lineRule="auto"/>
      </w:pPr>
    </w:p>
    <w:p w14:paraId="6A10480A" w14:textId="73B90E99" w:rsidR="00C00370" w:rsidRPr="00726B16" w:rsidRDefault="00C00370" w:rsidP="00726B16">
      <w:pPr>
        <w:spacing w:after="0" w:line="360" w:lineRule="auto"/>
        <w:jc w:val="both"/>
      </w:pPr>
      <w:r w:rsidRPr="00726B16">
        <w:t>Na potrzeby zapytania of</w:t>
      </w:r>
      <w:r w:rsidR="00F26E53" w:rsidRPr="00726B16">
        <w:t>ertowego nr UAP/</w:t>
      </w:r>
      <w:r w:rsidR="00823594" w:rsidRPr="00726B16">
        <w:t>ZO/</w:t>
      </w:r>
      <w:r w:rsidR="007F7E74">
        <w:t>4</w:t>
      </w:r>
      <w:r w:rsidR="00823594" w:rsidRPr="00726B16">
        <w:t>/</w:t>
      </w:r>
      <w:r w:rsidR="00426BAA" w:rsidRPr="00726B16">
        <w:t>20</w:t>
      </w:r>
      <w:r w:rsidR="00726B16">
        <w:t>22</w:t>
      </w:r>
      <w:r w:rsidRPr="00726B16">
        <w:t>:</w:t>
      </w:r>
    </w:p>
    <w:p w14:paraId="0DA89136" w14:textId="77777777" w:rsidR="00C00370" w:rsidRPr="00726B16" w:rsidRDefault="00C00370" w:rsidP="00726B16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26B16">
        <w:t>Oświadczam, iż firma działa na rynku informatycznym, przy wsparciu i serwisie</w:t>
      </w:r>
      <w:r w:rsidR="00561CEE" w:rsidRPr="00726B16">
        <w:t xml:space="preserve"> </w:t>
      </w:r>
      <w:r w:rsidRPr="00726B16">
        <w:t>systemu Symfonia, przy obsłudze jednostek sektor</w:t>
      </w:r>
      <w:r w:rsidR="004A2E39" w:rsidRPr="00726B16">
        <w:t>a finansów publicznych minimum 3</w:t>
      </w:r>
      <w:r w:rsidR="00561CEE" w:rsidRPr="00726B16">
        <w:t xml:space="preserve"> </w:t>
      </w:r>
      <w:r w:rsidRPr="00726B16">
        <w:t>lat</w:t>
      </w:r>
      <w:r w:rsidR="00645822" w:rsidRPr="00726B16">
        <w:t>a</w:t>
      </w:r>
      <w:r w:rsidRPr="00726B16">
        <w:t>.</w:t>
      </w:r>
    </w:p>
    <w:p w14:paraId="16D77579" w14:textId="77777777" w:rsidR="00C00370" w:rsidRPr="00726B16" w:rsidRDefault="00C00370" w:rsidP="00726B16">
      <w:pPr>
        <w:spacing w:after="0" w:line="360" w:lineRule="auto"/>
      </w:pPr>
    </w:p>
    <w:p w14:paraId="62C266EA" w14:textId="77777777" w:rsidR="00426BAA" w:rsidRPr="00726B16" w:rsidRDefault="00426BAA" w:rsidP="00726B16">
      <w:pPr>
        <w:spacing w:after="0" w:line="360" w:lineRule="auto"/>
      </w:pPr>
    </w:p>
    <w:p w14:paraId="56F3158B" w14:textId="77777777" w:rsidR="00426BAA" w:rsidRPr="00726B16" w:rsidRDefault="00426BAA" w:rsidP="00726B16">
      <w:pPr>
        <w:spacing w:after="0" w:line="360" w:lineRule="auto"/>
      </w:pPr>
    </w:p>
    <w:p w14:paraId="468E5CF9" w14:textId="77777777" w:rsidR="00426BAA" w:rsidRPr="00726B16" w:rsidRDefault="00426BAA" w:rsidP="00726B16">
      <w:pPr>
        <w:spacing w:after="0" w:line="360" w:lineRule="auto"/>
      </w:pPr>
    </w:p>
    <w:p w14:paraId="5E919060" w14:textId="77777777" w:rsidR="00426BAA" w:rsidRPr="00726B16" w:rsidRDefault="00426BAA" w:rsidP="00726B16">
      <w:pPr>
        <w:spacing w:after="0" w:line="360" w:lineRule="auto"/>
      </w:pPr>
    </w:p>
    <w:p w14:paraId="115C9D80" w14:textId="77777777" w:rsidR="00C00370" w:rsidRPr="00726B16" w:rsidRDefault="00C00370" w:rsidP="00726B16">
      <w:pPr>
        <w:spacing w:after="0" w:line="360" w:lineRule="auto"/>
      </w:pPr>
      <w:r w:rsidRPr="00726B16">
        <w:t>…………….……. (miejscowość), dnia ………….……. r.</w:t>
      </w:r>
    </w:p>
    <w:p w14:paraId="2912FD2F" w14:textId="77777777" w:rsidR="00C00370" w:rsidRPr="00726B16" w:rsidRDefault="00C00370" w:rsidP="00726B16">
      <w:pPr>
        <w:spacing w:after="0" w:line="360" w:lineRule="auto"/>
      </w:pPr>
    </w:p>
    <w:p w14:paraId="5887CB11" w14:textId="77777777" w:rsidR="00426BAA" w:rsidRPr="00726B16" w:rsidRDefault="00426BAA" w:rsidP="00726B16">
      <w:pPr>
        <w:spacing w:after="0" w:line="360" w:lineRule="auto"/>
      </w:pPr>
    </w:p>
    <w:p w14:paraId="6C862097" w14:textId="77777777" w:rsidR="00C00370" w:rsidRPr="00726B16" w:rsidRDefault="00C00370" w:rsidP="00726B16">
      <w:pPr>
        <w:spacing w:after="0" w:line="360" w:lineRule="auto"/>
        <w:ind w:left="5664"/>
      </w:pPr>
      <w:r w:rsidRPr="00726B16">
        <w:t>………………………………………….</w:t>
      </w:r>
    </w:p>
    <w:p w14:paraId="709D43C1" w14:textId="77777777" w:rsidR="00C00370" w:rsidRPr="00726B16" w:rsidRDefault="00C00370" w:rsidP="00726B16">
      <w:pPr>
        <w:spacing w:after="0" w:line="360" w:lineRule="auto"/>
        <w:ind w:left="5664" w:firstLine="708"/>
      </w:pPr>
      <w:r w:rsidRPr="00726B16">
        <w:t>(podpis)</w:t>
      </w:r>
    </w:p>
    <w:p w14:paraId="5C3D298A" w14:textId="77777777" w:rsidR="00C00370" w:rsidRPr="00726B16" w:rsidRDefault="00C00370" w:rsidP="00726B16">
      <w:pPr>
        <w:spacing w:after="0" w:line="360" w:lineRule="auto"/>
      </w:pPr>
    </w:p>
    <w:p w14:paraId="316F78A9" w14:textId="77777777" w:rsidR="006E7BCA" w:rsidRPr="00726B16" w:rsidRDefault="006E7BCA" w:rsidP="00726B16">
      <w:pPr>
        <w:spacing w:after="0" w:line="360" w:lineRule="auto"/>
      </w:pPr>
    </w:p>
    <w:sectPr w:rsidR="006E7BCA" w:rsidRPr="0072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314DA"/>
    <w:multiLevelType w:val="hybridMultilevel"/>
    <w:tmpl w:val="B2364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350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ED6"/>
    <w:rsid w:val="00426BAA"/>
    <w:rsid w:val="004A2E39"/>
    <w:rsid w:val="00561CEE"/>
    <w:rsid w:val="00645822"/>
    <w:rsid w:val="006E7BCA"/>
    <w:rsid w:val="00726B16"/>
    <w:rsid w:val="007F7E74"/>
    <w:rsid w:val="00823594"/>
    <w:rsid w:val="00AA194E"/>
    <w:rsid w:val="00AC42A4"/>
    <w:rsid w:val="00C00370"/>
    <w:rsid w:val="00C06651"/>
    <w:rsid w:val="00EE32EF"/>
    <w:rsid w:val="00F22ED6"/>
    <w:rsid w:val="00F2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7852"/>
  <w15:chartTrackingRefBased/>
  <w15:docId w15:val="{9FFA5A4A-68A2-4825-AE76-4492EE04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Chwalisz</dc:creator>
  <cp:keywords/>
  <dc:description/>
  <cp:lastModifiedBy>Magdalena Chwalisz</cp:lastModifiedBy>
  <cp:revision>13</cp:revision>
  <dcterms:created xsi:type="dcterms:W3CDTF">2019-01-02T12:58:00Z</dcterms:created>
  <dcterms:modified xsi:type="dcterms:W3CDTF">2022-04-14T12:29:00Z</dcterms:modified>
</cp:coreProperties>
</file>